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3C1297" w:rsidP="6D0D0588" w:rsidRDefault="003C1297" w14:paraId="60EE17DD" wp14:textId="5F6CF286">
      <w:pPr>
        <w:rPr>
          <w:sz w:val="24"/>
          <w:szCs w:val="24"/>
        </w:rPr>
      </w:pPr>
      <w:r w:rsidRPr="298B8C0F" w:rsidR="298B8C0F">
        <w:rPr>
          <w:sz w:val="24"/>
          <w:szCs w:val="24"/>
        </w:rPr>
        <w:t>Les réglettes à mailles avec différent écartement c’était mon époux qui avait une plaque dure (je ne connais pas la matière genre plastic de 5mm) qu’il a découpé pour les côtes   2/1</w:t>
      </w:r>
      <w:proofErr w:type="gramStart"/>
      <w:r w:rsidRPr="298B8C0F" w:rsidR="298B8C0F">
        <w:rPr>
          <w:sz w:val="24"/>
          <w:szCs w:val="24"/>
        </w:rPr>
        <w:t xml:space="preserve"> ;-</w:t>
      </w:r>
      <w:proofErr w:type="gramEnd"/>
      <w:r w:rsidRPr="298B8C0F" w:rsidR="298B8C0F">
        <w:rPr>
          <w:sz w:val="24"/>
          <w:szCs w:val="24"/>
        </w:rPr>
        <w:t xml:space="preserve"> 3/1; - 4/1 ;- 4/2. ça me sert bien    </w:t>
      </w:r>
    </w:p>
    <w:p xmlns:wp14="http://schemas.microsoft.com/office/word/2010/wordml" w:rsidR="00F6564A" w:rsidP="6D0D0588" w:rsidRDefault="00F6564A" w14:paraId="5AD38E68" wp14:textId="1FB87295" wp14:noSpellErr="1">
      <w:pPr>
        <w:rPr>
          <w:sz w:val="24"/>
          <w:szCs w:val="24"/>
        </w:rPr>
      </w:pPr>
      <w:bookmarkStart w:name="_GoBack" w:id="0"/>
      <w:bookmarkEnd w:id="0"/>
    </w:p>
    <w:sectPr w:rsidR="00F6564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626216413" textId="1105649149" start="196" length="3" invalidationStart="196" invalidationLength="3" id="9F79Pe8b"/>
    <int:ParagraphRange paragraphId="1626216413" textId="1105649149" start="188" length="2" invalidationStart="188" invalidationLength="2" id="9BQa0B71"/>
    <int:ParagraphRange paragraphId="1626216413" textId="1105649149" start="205" length="2" invalidationStart="205" invalidationLength="2" id="oZOojVjL"/>
  </int:Manifest>
  <int:Observations>
    <int:Content id="9F79Pe8b">
      <int:Rejection type="LegacyProofing"/>
    </int:Content>
    <int:Content id="9BQa0B71">
      <int:Rejection type="LegacyProofing"/>
    </int:Content>
    <int:Content id="oZOojVjL">
      <int:Rejection type="LegacyProofing"/>
    </int:Content>
  </int:Observations>
</int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C0"/>
    <w:rsid w:val="00126DA7"/>
    <w:rsid w:val="003C1297"/>
    <w:rsid w:val="003E0ECD"/>
    <w:rsid w:val="00625250"/>
    <w:rsid w:val="00CD1BC0"/>
    <w:rsid w:val="00D87324"/>
    <w:rsid w:val="00F6564A"/>
    <w:rsid w:val="00F914D6"/>
    <w:rsid w:val="14AFE268"/>
    <w:rsid w:val="298B8C0F"/>
    <w:rsid w:val="6D0D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4BDE"/>
  <w15:docId w15:val="{B2495C95-E5BE-43C8-899B-878B79D249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microsoft.com/office/2019/09/relationships/intelligence" Target="intelligence.xml" Id="R68004356611b45c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Yolaine</dc:creator>
  <lastModifiedBy>Yolaine MOlle</lastModifiedBy>
  <revision>4</revision>
  <dcterms:created xsi:type="dcterms:W3CDTF">2013-02-04T18:52:00.0000000Z</dcterms:created>
  <dcterms:modified xsi:type="dcterms:W3CDTF">2022-03-05T14:20:15.4903302Z</dcterms:modified>
</coreProperties>
</file>