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445253" w:rsidRDefault="0057635B" w14:paraId="124A9005" w14:textId="5801BE81">
      <w:pPr>
        <w:spacing/>
        <w:contextualSpacing/>
      </w:pPr>
      <w:r w:rsidR="61F4B9F2">
        <w:rPr/>
        <w:t>Début en 14 E6000 S/T Fr</w:t>
      </w:r>
    </w:p>
    <w:p w:rsidR="61F4B9F2" w:rsidP="61F4B9F2" w:rsidRDefault="61F4B9F2" w14:paraId="7AB1BE38" w14:textId="6D375F08">
      <w:pPr>
        <w:spacing/>
        <w:contextualSpacing/>
      </w:pPr>
      <w:r w:rsidR="61F4B9F2">
        <w:rPr/>
        <w:t>Par t</w:t>
      </w:r>
    </w:p>
    <w:p w:rsidR="00DF25F0" w:rsidP="61F4B9F2" w:rsidRDefault="00DF25F0" w14:paraId="2FF189DC" w14:textId="02DD0BE9">
      <w:pPr>
        <w:spacing/>
        <w:contextualSpacing/>
      </w:pPr>
      <w:r w:rsidRPr="61F4B9F2" w:rsidR="61F4B9F2">
        <w:rPr>
          <w:rStyle w:val="Lienhypertexte"/>
        </w:rPr>
        <w:t>https://youtu.be/e6y_wk6EzJA</w:t>
      </w:r>
    </w:p>
    <w:p w:rsidR="00DF25F0" w:rsidP="00DF25F0" w:rsidRDefault="00DF25F0" w14:paraId="25EBCCD9" w14:textId="060D8D8E">
      <w:pPr>
        <w:spacing/>
        <w:contextualSpacing/>
      </w:pPr>
      <w:r w:rsidR="61F4B9F2">
        <w:rPr/>
        <w:t>Par 2</w:t>
      </w:r>
    </w:p>
    <w:p w:rsidR="00DF25F0" w:rsidP="00DF25F0" w:rsidRDefault="00DF25F0" w14:paraId="53B7D4B1" w14:textId="76180E85">
      <w:pPr>
        <w:contextualSpacing/>
      </w:pPr>
      <w:r w:rsidRPr="00DF25F0">
        <w:t>https://youtu.be/KcsdbVOIW4Q</w:t>
      </w:r>
    </w:p>
    <w:p w:rsidR="00DF25F0" w:rsidP="00DF25F0" w:rsidRDefault="00DF25F0" w14:paraId="5D91EC70" w14:textId="1A4C5005">
      <w:pPr>
        <w:spacing/>
        <w:contextualSpacing/>
      </w:pPr>
      <w:r w:rsidR="61F4B9F2">
        <w:rPr/>
        <w:t xml:space="preserve">Par 3     </w:t>
      </w:r>
    </w:p>
    <w:p w:rsidR="00DF25F0" w:rsidP="00DF25F0" w:rsidRDefault="00DF25F0" w14:paraId="44067245" w14:textId="7C121A8F">
      <w:pPr>
        <w:contextualSpacing/>
      </w:pPr>
      <w:r>
        <w:t xml:space="preserve"> </w:t>
      </w:r>
      <w:r w:rsidRPr="00DF25F0">
        <w:t xml:space="preserve"> </w:t>
      </w:r>
      <w:r w:rsidRPr="00DF25F0">
        <w:t>https://youtu.be/n7728LHR7_k</w:t>
      </w:r>
    </w:p>
    <w:p w:rsidR="00AA218B" w:rsidP="00DF25F0" w:rsidRDefault="00DF25F0" w14:paraId="14F5150C" w14:textId="2EABD35E">
      <w:pPr>
        <w:spacing/>
        <w:contextualSpacing/>
      </w:pPr>
      <w:r w:rsidR="61F4B9F2">
        <w:rPr/>
        <w:t xml:space="preserve">Par 4 </w:t>
      </w:r>
    </w:p>
    <w:p w:rsidR="00DF25F0" w:rsidP="00DF25F0" w:rsidRDefault="00AA218B" w14:paraId="310A9E45" w14:textId="0C17E8FF">
      <w:pPr>
        <w:contextualSpacing/>
      </w:pPr>
      <w:hyperlink w:history="1" r:id="rId4">
        <w:r w:rsidRPr="00945F2F">
          <w:rPr>
            <w:rStyle w:val="Lienhypertexte"/>
          </w:rPr>
          <w:t>https://youtu.be/WPXsENIwo-A</w:t>
        </w:r>
      </w:hyperlink>
    </w:p>
    <w:p w:rsidR="00AA218B" w:rsidP="00DF25F0" w:rsidRDefault="00AA218B" w14:paraId="0C5229A6" w14:textId="0A5186E5">
      <w:pPr>
        <w:spacing/>
        <w:contextualSpacing/>
      </w:pPr>
      <w:r w:rsidR="61F4B9F2">
        <w:rPr/>
        <w:t>Par 5</w:t>
      </w:r>
    </w:p>
    <w:p w:rsidR="00AA218B" w:rsidP="00DF25F0" w:rsidRDefault="00AA218B" w14:paraId="512E1FD8" w14:textId="7C1D2711">
      <w:pPr>
        <w:contextualSpacing/>
      </w:pPr>
      <w:r w:rsidRPr="00AA218B">
        <w:t>https://youtu.be/0Q0nllGRs_M</w:t>
      </w:r>
    </w:p>
    <w:p w:rsidR="00AA218B" w:rsidP="00DF25F0" w:rsidRDefault="00AA218B" w14:paraId="6F765484" w14:textId="523A1106">
      <w:pPr>
        <w:spacing/>
        <w:contextualSpacing/>
      </w:pPr>
      <w:r w:rsidR="61F4B9F2">
        <w:rPr/>
        <w:t>Par 6</w:t>
      </w:r>
    </w:p>
    <w:p w:rsidR="00AA218B" w:rsidP="00DF25F0" w:rsidRDefault="00AA218B" w14:paraId="2BC07F52" w14:textId="6076B5D1">
      <w:pPr>
        <w:contextualSpacing/>
      </w:pPr>
      <w:hyperlink w:history="1" r:id="rId5">
        <w:r w:rsidRPr="00945F2F">
          <w:rPr>
            <w:rStyle w:val="Lienhypertexte"/>
          </w:rPr>
          <w:t>https://youtu.be/YX62KCWE98E</w:t>
        </w:r>
      </w:hyperlink>
    </w:p>
    <w:p w:rsidR="00AA218B" w:rsidP="00DF25F0" w:rsidRDefault="00AA218B" w14:paraId="68DA529F" w14:textId="480E3081">
      <w:pPr>
        <w:spacing/>
        <w:contextualSpacing/>
      </w:pPr>
      <w:r w:rsidR="61F4B9F2">
        <w:rPr/>
        <w:t>Par 7</w:t>
      </w:r>
    </w:p>
    <w:p w:rsidR="00AA218B" w:rsidP="00DF25F0" w:rsidRDefault="00AA218B" w14:paraId="751CCE4F" w14:textId="35CA6E90">
      <w:pPr>
        <w:contextualSpacing/>
      </w:pPr>
      <w:r w:rsidRPr="00AA218B">
        <w:t>https://youtu.be/WRZbDIp6VA8</w:t>
      </w:r>
    </w:p>
    <w:p w:rsidR="00AA218B" w:rsidP="00DF25F0" w:rsidRDefault="00AA218B" w14:paraId="358B66E6" w14:textId="1EF4CD88">
      <w:pPr>
        <w:spacing/>
        <w:contextualSpacing/>
      </w:pPr>
      <w:r w:rsidR="61F4B9F2">
        <w:rPr/>
        <w:t>Par 8</w:t>
      </w:r>
    </w:p>
    <w:p w:rsidR="00AA218B" w:rsidP="00DF25F0" w:rsidRDefault="00AA218B" w14:paraId="7A382FBB" w14:textId="217AD04E">
      <w:pPr>
        <w:contextualSpacing/>
      </w:pPr>
      <w:hyperlink w:history="1" r:id="rId6">
        <w:r w:rsidRPr="00945F2F">
          <w:rPr>
            <w:rStyle w:val="Lienhypertexte"/>
          </w:rPr>
          <w:t>https://youtu.be/Vzf0CuKZNjA</w:t>
        </w:r>
      </w:hyperlink>
    </w:p>
    <w:p w:rsidR="00AA218B" w:rsidP="00DF25F0" w:rsidRDefault="00AA218B" w14:paraId="6EE326B5" w14:textId="1D470F22">
      <w:pPr>
        <w:spacing/>
        <w:contextualSpacing/>
      </w:pPr>
      <w:r w:rsidR="61F4B9F2">
        <w:rPr/>
        <w:t>Par 9</w:t>
      </w:r>
    </w:p>
    <w:p w:rsidR="00AA218B" w:rsidP="00DF25F0" w:rsidRDefault="00AA218B" w14:paraId="747944C5" w14:textId="30651AE3">
      <w:pPr>
        <w:contextualSpacing/>
      </w:pPr>
      <w:r w:rsidRPr="00AA218B">
        <w:t>https://youtu.be/vY41I6Wrn_Q</w:t>
      </w:r>
    </w:p>
    <w:p w:rsidR="00DF25F0" w:rsidP="00DF25F0" w:rsidRDefault="00AA218B" w14:paraId="6EB32125" w14:textId="55B4700C">
      <w:pPr>
        <w:spacing/>
        <w:contextualSpacing/>
      </w:pPr>
      <w:r w:rsidR="61F4B9F2">
        <w:rPr/>
        <w:t>Par t10</w:t>
      </w:r>
    </w:p>
    <w:p w:rsidR="00AA218B" w:rsidP="00DF25F0" w:rsidRDefault="00AA218B" w14:paraId="61B9D2E6" w14:textId="0F4C8D0B">
      <w:pPr>
        <w:contextualSpacing/>
      </w:pPr>
      <w:r w:rsidRPr="00AA218B">
        <w:t>https://youtu.be/WTMcobnsle0</w:t>
      </w:r>
    </w:p>
    <w:p w:rsidR="00AA218B" w:rsidP="00DF25F0" w:rsidRDefault="0057635B" w14:paraId="4A6021E5" w14:textId="6A969AB2">
      <w:pPr>
        <w:spacing/>
        <w:contextualSpacing/>
      </w:pPr>
      <w:r w:rsidR="61F4B9F2">
        <w:rPr/>
        <w:t>Part 11</w:t>
      </w:r>
    </w:p>
    <w:p w:rsidR="0057635B" w:rsidP="00DF25F0" w:rsidRDefault="0057635B" w14:paraId="5313E474" w14:textId="18D13D0F">
      <w:pPr>
        <w:contextualSpacing/>
      </w:pPr>
      <w:r w:rsidRPr="0057635B">
        <w:t>https://youtu.be/gkj-kugTG0o</w:t>
      </w:r>
    </w:p>
    <w:p w:rsidR="00AA218B" w:rsidP="00DF25F0" w:rsidRDefault="0057635B" w14:paraId="7B7A4945" w14:textId="4888D8CE">
      <w:pPr>
        <w:spacing/>
        <w:contextualSpacing/>
      </w:pPr>
      <w:r w:rsidR="61F4B9F2">
        <w:rPr/>
        <w:t>Part 12</w:t>
      </w:r>
    </w:p>
    <w:p w:rsidR="0057635B" w:rsidP="00DF25F0" w:rsidRDefault="0057635B" w14:paraId="79DF8862" w14:textId="52DEDC11">
      <w:pPr>
        <w:contextualSpacing/>
      </w:pPr>
      <w:r w:rsidRPr="0057635B">
        <w:t>https://youtu.be/_cN1A5s95QM</w:t>
      </w:r>
    </w:p>
    <w:p w:rsidR="00AA218B" w:rsidP="00DF25F0" w:rsidRDefault="0057635B" w14:paraId="1972CB44" w14:textId="554A5FC5">
      <w:pPr>
        <w:spacing/>
        <w:contextualSpacing/>
      </w:pPr>
      <w:r w:rsidR="61F4B9F2">
        <w:rPr/>
        <w:t>Part 13</w:t>
      </w:r>
    </w:p>
    <w:p w:rsidR="0057635B" w:rsidP="00DF25F0" w:rsidRDefault="0057635B" w14:paraId="78EA0F6C" w14:textId="1E0572F3">
      <w:pPr>
        <w:contextualSpacing/>
      </w:pPr>
      <w:hyperlink w:history="1" r:id="rId7">
        <w:r w:rsidRPr="00945F2F">
          <w:rPr>
            <w:rStyle w:val="Lienhypertexte"/>
          </w:rPr>
          <w:t>https://youtu.be/PtFxT-KbYPw</w:t>
        </w:r>
      </w:hyperlink>
    </w:p>
    <w:p w:rsidR="0057635B" w:rsidP="00DF25F0" w:rsidRDefault="0057635B" w14:paraId="4C172486" w14:textId="3DC59B94">
      <w:pPr>
        <w:spacing/>
        <w:contextualSpacing/>
      </w:pPr>
      <w:r w:rsidR="61F4B9F2">
        <w:rPr/>
        <w:t>Part 14</w:t>
      </w:r>
    </w:p>
    <w:p w:rsidR="0057635B" w:rsidP="00DF25F0" w:rsidRDefault="0057635B" w14:paraId="640A3881" w14:textId="7AAE7AEE">
      <w:pPr>
        <w:contextualSpacing/>
      </w:pPr>
      <w:r w:rsidRPr="0057635B">
        <w:t>https://youtu.be/0C0CyiSgAdw</w:t>
      </w:r>
    </w:p>
    <w:p w:rsidR="0057635B" w:rsidP="0057635B" w:rsidRDefault="0057635B" w14:paraId="6ACB8F87" w14:textId="77777777">
      <w:pPr>
        <w:contextualSpacing/>
      </w:pPr>
    </w:p>
    <w:p w:rsidR="00B95E2F" w:rsidP="0057635B" w:rsidRDefault="00B95E2F" w14:paraId="26978E93" w14:textId="77777777">
      <w:pPr>
        <w:contextualSpacing/>
      </w:pPr>
    </w:p>
    <w:p w:rsidR="00B95E2F" w:rsidP="0057635B" w:rsidRDefault="00B95E2F" w14:paraId="42B52878" w14:textId="77777777">
      <w:pPr>
        <w:contextualSpacing/>
      </w:pPr>
    </w:p>
    <w:p w:rsidR="00B95E2F" w:rsidP="0057635B" w:rsidRDefault="00B95E2F" w14:paraId="7F37A28E" w14:textId="77777777">
      <w:pPr>
        <w:contextualSpacing/>
      </w:pPr>
    </w:p>
    <w:p w:rsidR="00B95E2F" w:rsidP="0057635B" w:rsidRDefault="00B95E2F" w14:paraId="5E2F4E33" w14:textId="77777777">
      <w:pPr>
        <w:contextualSpacing/>
      </w:pPr>
    </w:p>
    <w:p w:rsidR="00B95E2F" w:rsidP="0057635B" w:rsidRDefault="00B95E2F" w14:paraId="0DA78F93" w14:textId="77777777">
      <w:pPr>
        <w:contextualSpacing/>
      </w:pPr>
    </w:p>
    <w:p w:rsidR="00B95E2F" w:rsidP="0057635B" w:rsidRDefault="00B95E2F" w14:paraId="3D22BB8E" w14:textId="77777777">
      <w:pPr>
        <w:contextualSpacing/>
      </w:pPr>
    </w:p>
    <w:p w:rsidR="00B95E2F" w:rsidP="0057635B" w:rsidRDefault="00B95E2F" w14:paraId="3271E39D" w14:textId="77777777">
      <w:pPr>
        <w:contextualSpacing/>
      </w:pPr>
    </w:p>
    <w:sectPr w:rsidR="00B95E2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53"/>
    <w:rsid w:val="003324FD"/>
    <w:rsid w:val="00445253"/>
    <w:rsid w:val="0057635B"/>
    <w:rsid w:val="00931E5C"/>
    <w:rsid w:val="009A42E4"/>
    <w:rsid w:val="00AA218B"/>
    <w:rsid w:val="00B95E2F"/>
    <w:rsid w:val="00DF25F0"/>
    <w:rsid w:val="49479E27"/>
    <w:rsid w:val="61F4B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AA6E"/>
  <w15:chartTrackingRefBased/>
  <w15:docId w15:val="{F6EE0AA7-BBBA-45B4-8B16-838DA67E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21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2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youtu.be/PtFxT-KbYPw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youtu.be/Vzf0CuKZNjA" TargetMode="External" Id="rId6" /><Relationship Type="http://schemas.openxmlformats.org/officeDocument/2006/relationships/hyperlink" Target="https://youtu.be/YX62KCWE98E" TargetMode="External" Id="rId5" /><Relationship Type="http://schemas.openxmlformats.org/officeDocument/2006/relationships/hyperlink" Target="https://youtu.be/WPXsENIwo-A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Yolaine MOlle</dc:creator>
  <keywords/>
  <dc:description/>
  <lastModifiedBy>Yolaine MOlle</lastModifiedBy>
  <revision>3</revision>
  <dcterms:created xsi:type="dcterms:W3CDTF">2022-03-21T12:29:00.0000000Z</dcterms:created>
  <dcterms:modified xsi:type="dcterms:W3CDTF">2022-03-21T13:38:30.1997349Z</dcterms:modified>
</coreProperties>
</file>