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C09A8" w:rsidRDefault="003026CD" w14:paraId="1B5B9C7C" wp14:textId="77777777">
      <w:pPr>
        <w:contextualSpacing/>
      </w:pPr>
      <w:r w:rsidR="4635519E">
        <w:rPr/>
        <w:t>Lien d’accès Mod et desc N° 59 FR</w:t>
      </w:r>
    </w:p>
    <w:p w:rsidR="4635519E" w:rsidP="4635519E" w:rsidRDefault="4635519E" w14:paraId="5F10E805" w14:textId="0DCBA1DE">
      <w:pPr>
        <w:pStyle w:val="Normal"/>
      </w:pPr>
    </w:p>
    <w:p w:rsidR="4635519E" w:rsidP="4635519E" w:rsidRDefault="4635519E" w14:paraId="4047CAA1" w14:textId="0CC96729">
      <w:pPr>
        <w:pStyle w:val="Normal"/>
      </w:pPr>
    </w:p>
    <w:p xmlns:wp14="http://schemas.microsoft.com/office/word/2010/wordml" w:rsidR="003026CD" w:rsidRDefault="00653D63" w14:paraId="309A8BF5" wp14:textId="77777777">
      <w:pPr>
        <w:contextualSpacing/>
      </w:pPr>
      <w:hyperlink r:id="R23b5ada92b5643eb">
        <w:r w:rsidRPr="4635519E" w:rsidR="4635519E">
          <w:rPr>
            <w:rStyle w:val="Lienhypertexte"/>
          </w:rPr>
          <w:t>https://onedrive.live.com/redir?resid=94A0333F423D06A!795&amp;authkey=!AOGy0O5-4Gi68qM&amp;ithint=folder%2cjpg</w:t>
        </w:r>
      </w:hyperlink>
    </w:p>
    <w:p w:rsidR="4635519E" w:rsidP="4635519E" w:rsidRDefault="4635519E" w14:paraId="7C52B9E6" w14:textId="2F49F36B">
      <w:pPr>
        <w:pStyle w:val="Normal"/>
      </w:pPr>
    </w:p>
    <w:p xmlns:wp14="http://schemas.microsoft.com/office/word/2010/wordml" w:rsidR="00653D63" w:rsidRDefault="00653D63" w14:paraId="672A6659" wp14:textId="77777777">
      <w:pPr>
        <w:contextualSpacing/>
      </w:pPr>
      <w:bookmarkStart w:name="_GoBack" w:id="0"/>
      <w:bookmarkEnd w:id="0"/>
    </w:p>
    <w:sectPr w:rsidR="00653D63" w:rsidSect="00273C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2D4A"/>
    <w:rsid w:val="00102D4A"/>
    <w:rsid w:val="00211246"/>
    <w:rsid w:val="00273CC6"/>
    <w:rsid w:val="003026CD"/>
    <w:rsid w:val="00653D63"/>
    <w:rsid w:val="006C09A8"/>
    <w:rsid w:val="008B2A22"/>
    <w:rsid w:val="4635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5189"/>
  <w15:docId w15:val="{cfc6a093-c94f-4c11-a35a-f37ee87a9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3CC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12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onedrive.live.com/redir?resid=94A0333F423D06A!795&amp;authkey=!AOGy0O5-4Gi68qM&amp;ithint=folder%2cjpg" TargetMode="External" Id="R23b5ada92b5643e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danielle</dc:creator>
  <lastModifiedBy>Yolaine MOlle</lastModifiedBy>
  <revision>2</revision>
  <dcterms:created xsi:type="dcterms:W3CDTF">2016-05-31T10:39:00.0000000Z</dcterms:created>
  <dcterms:modified xsi:type="dcterms:W3CDTF">2020-04-06T17:34:35.8491323Z</dcterms:modified>
</coreProperties>
</file>