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A42585" w:rsidP="495F60CD" w:rsidRDefault="00692337" w14:paraId="26EEB982" wp14:textId="20F6AC04">
      <w:pPr>
        <w:contextualSpacing/>
        <w:rPr>
          <w:sz w:val="24"/>
          <w:szCs w:val="24"/>
        </w:rPr>
      </w:pPr>
      <w:bookmarkStart w:name="_GoBack" w:id="0"/>
      <w:r w:rsidRPr="495F60CD" w:rsidR="495F60CD">
        <w:rPr>
          <w:sz w:val="24"/>
          <w:szCs w:val="24"/>
        </w:rPr>
        <w:t xml:space="preserve">Bonsoir </w:t>
      </w:r>
      <w:proofErr w:type="spellStart"/>
      <w:r w:rsidRPr="495F60CD" w:rsidR="495F60CD">
        <w:rPr>
          <w:sz w:val="24"/>
          <w:szCs w:val="24"/>
        </w:rPr>
        <w:t>Passapiens</w:t>
      </w:r>
      <w:proofErr w:type="spellEnd"/>
      <w:r w:rsidRPr="495F60CD" w:rsidR="495F60CD">
        <w:rPr>
          <w:sz w:val="24"/>
          <w:szCs w:val="24"/>
        </w:rPr>
        <w:t xml:space="preserve"> –</w:t>
      </w:r>
      <w:proofErr w:type="spellStart"/>
      <w:r w:rsidRPr="495F60CD" w:rsidR="495F60CD">
        <w:rPr>
          <w:sz w:val="24"/>
          <w:szCs w:val="24"/>
        </w:rPr>
        <w:t>nes</w:t>
      </w:r>
      <w:proofErr w:type="spellEnd"/>
      <w:r w:rsidRPr="495F60CD" w:rsidR="495F60CD">
        <w:rPr>
          <w:sz w:val="24"/>
          <w:szCs w:val="24"/>
        </w:rPr>
        <w:t xml:space="preserve"> Euréka en classant des notes de tricots j’ai ouvert un cahier de notes avec toutes les données de toutes les chaussettes confectionnées et j’ai </w:t>
      </w:r>
      <w:r w:rsidRPr="495F60CD" w:rsidR="495F60CD">
        <w:rPr>
          <w:sz w:val="24"/>
          <w:szCs w:val="24"/>
        </w:rPr>
        <w:t>retrouvé programme</w:t>
      </w:r>
      <w:r w:rsidRPr="495F60CD" w:rsidR="495F60CD">
        <w:rPr>
          <w:sz w:val="24"/>
          <w:szCs w:val="24"/>
        </w:rPr>
        <w:t xml:space="preserve"> </w:t>
      </w:r>
      <w:proofErr w:type="spellStart"/>
      <w:r w:rsidRPr="495F60CD" w:rsidR="495F60CD">
        <w:rPr>
          <w:sz w:val="24"/>
          <w:szCs w:val="24"/>
        </w:rPr>
        <w:t>Form</w:t>
      </w:r>
      <w:proofErr w:type="spellEnd"/>
      <w:r w:rsidRPr="495F60CD" w:rsidR="495F60CD">
        <w:rPr>
          <w:sz w:val="24"/>
          <w:szCs w:val="24"/>
        </w:rPr>
        <w:t xml:space="preserve">  computer pour chaussettes </w:t>
      </w:r>
      <w:r w:rsidRPr="495F60CD" w:rsidR="495F60CD">
        <w:rPr>
          <w:sz w:val="24"/>
          <w:szCs w:val="24"/>
        </w:rPr>
        <w:t xml:space="preserve">dame </w:t>
      </w:r>
      <w:r w:rsidRPr="495F60CD" w:rsidR="495F60CD">
        <w:rPr>
          <w:sz w:val="24"/>
          <w:szCs w:val="24"/>
        </w:rPr>
        <w:t>c’est dans</w:t>
      </w:r>
      <w:r w:rsidRPr="495F60CD" w:rsidR="495F60CD">
        <w:rPr>
          <w:sz w:val="24"/>
          <w:szCs w:val="24"/>
        </w:rPr>
        <w:t xml:space="preserve"> le livre N° 37 Mod 2929 </w:t>
      </w:r>
      <w:proofErr w:type="spellStart"/>
      <w:r w:rsidRPr="495F60CD" w:rsidR="495F60CD">
        <w:rPr>
          <w:sz w:val="24"/>
          <w:szCs w:val="24"/>
        </w:rPr>
        <w:t>desc</w:t>
      </w:r>
      <w:proofErr w:type="spellEnd"/>
      <w:r w:rsidRPr="495F60CD" w:rsidR="495F60CD">
        <w:rPr>
          <w:sz w:val="24"/>
          <w:szCs w:val="24"/>
        </w:rPr>
        <w:t xml:space="preserve"> p 19 le </w:t>
      </w:r>
      <w:r w:rsidRPr="495F60CD" w:rsidR="495F60CD">
        <w:rPr>
          <w:sz w:val="24"/>
          <w:szCs w:val="24"/>
        </w:rPr>
        <w:t>lien direct</w:t>
      </w:r>
      <w:r w:rsidRPr="495F60CD" w:rsidR="495F60CD">
        <w:rPr>
          <w:sz w:val="24"/>
          <w:szCs w:val="24"/>
        </w:rPr>
        <w:t xml:space="preserve"> pour ce livre.  </w:t>
      </w:r>
      <w:hyperlink r:id="R759448b427c64d9e">
        <w:r w:rsidRPr="495F60CD" w:rsidR="495F60CD">
          <w:rPr>
            <w:rStyle w:val="Lienhypertexte"/>
            <w:sz w:val="24"/>
            <w:szCs w:val="24"/>
          </w:rPr>
          <w:t>https://1drv.ms/f/s!AGrQI_QzA0oJjSE</w:t>
        </w:r>
      </w:hyperlink>
      <w:r w:rsidRPr="495F60CD" w:rsidR="495F60CD">
        <w:rPr>
          <w:sz w:val="24"/>
          <w:szCs w:val="24"/>
        </w:rPr>
        <w:t xml:space="preserve">    </w:t>
      </w:r>
      <w:r w:rsidRPr="495F60CD" w:rsidR="495F60CD">
        <w:rPr>
          <w:sz w:val="24"/>
          <w:szCs w:val="24"/>
        </w:rPr>
        <w:t>Cette</w:t>
      </w:r>
      <w:r w:rsidRPr="495F60CD" w:rsidR="495F60CD">
        <w:rPr>
          <w:sz w:val="24"/>
          <w:szCs w:val="24"/>
        </w:rPr>
        <w:t xml:space="preserve"> </w:t>
      </w:r>
      <w:r w:rsidRPr="495F60CD" w:rsidR="495F60CD">
        <w:rPr>
          <w:sz w:val="24"/>
          <w:szCs w:val="24"/>
        </w:rPr>
        <w:t>note est</w:t>
      </w:r>
      <w:r w:rsidRPr="495F60CD" w:rsidR="495F60CD">
        <w:rPr>
          <w:sz w:val="24"/>
          <w:szCs w:val="24"/>
        </w:rPr>
        <w:t xml:space="preserve"> ajoutée dans le dossier </w:t>
      </w:r>
      <w:proofErr w:type="spellStart"/>
      <w:r w:rsidRPr="495F60CD" w:rsidR="495F60CD">
        <w:rPr>
          <w:sz w:val="24"/>
          <w:szCs w:val="24"/>
        </w:rPr>
        <w:t>Form</w:t>
      </w:r>
      <w:proofErr w:type="spellEnd"/>
      <w:r w:rsidRPr="495F60CD" w:rsidR="495F60CD">
        <w:rPr>
          <w:sz w:val="24"/>
          <w:szCs w:val="24"/>
        </w:rPr>
        <w:t xml:space="preserve"> </w:t>
      </w:r>
      <w:r w:rsidRPr="495F60CD" w:rsidR="495F60CD">
        <w:rPr>
          <w:sz w:val="24"/>
          <w:szCs w:val="24"/>
        </w:rPr>
        <w:t>computer et</w:t>
      </w:r>
      <w:r w:rsidRPr="495F60CD" w:rsidR="495F60CD">
        <w:rPr>
          <w:sz w:val="24"/>
          <w:szCs w:val="24"/>
        </w:rPr>
        <w:t xml:space="preserve"> aussi 2 </w:t>
      </w:r>
      <w:r w:rsidRPr="495F60CD" w:rsidR="495F60CD">
        <w:rPr>
          <w:sz w:val="24"/>
          <w:szCs w:val="24"/>
        </w:rPr>
        <w:t>programmes F</w:t>
      </w:r>
      <w:r w:rsidRPr="495F60CD" w:rsidR="495F60CD">
        <w:rPr>
          <w:sz w:val="24"/>
          <w:szCs w:val="24"/>
        </w:rPr>
        <w:t xml:space="preserve"> Computer pour chaussettes Bébés </w:t>
      </w:r>
      <w:r w:rsidRPr="495F60CD" w:rsidR="495F60CD">
        <w:rPr>
          <w:sz w:val="24"/>
          <w:szCs w:val="24"/>
        </w:rPr>
        <w:t>statures 56</w:t>
      </w:r>
      <w:r w:rsidRPr="495F60CD" w:rsidR="495F60CD">
        <w:rPr>
          <w:sz w:val="24"/>
          <w:szCs w:val="24"/>
        </w:rPr>
        <w:t>/62 et 64/74 du livre N°54 p18</w:t>
      </w:r>
    </w:p>
    <w:p xmlns:wp14="http://schemas.microsoft.com/office/word/2010/wordml" w:rsidR="00CB0E46" w:rsidP="495F60CD" w:rsidRDefault="00EF6CF8" w14:paraId="59A758AE" wp14:textId="77777777">
      <w:pPr>
        <w:contextualSpacing/>
        <w:rPr>
          <w:sz w:val="24"/>
          <w:szCs w:val="24"/>
        </w:rPr>
      </w:pPr>
      <w:proofErr w:type="spellStart"/>
      <w:r w:rsidRPr="495F60CD" w:rsidR="495F60CD">
        <w:rPr>
          <w:sz w:val="24"/>
          <w:szCs w:val="24"/>
        </w:rPr>
        <w:t>Desc</w:t>
      </w:r>
      <w:proofErr w:type="spellEnd"/>
      <w:r w:rsidRPr="495F60CD" w:rsidR="495F60CD">
        <w:rPr>
          <w:sz w:val="24"/>
          <w:szCs w:val="24"/>
        </w:rPr>
        <w:t xml:space="preserve"> p 47</w:t>
      </w:r>
    </w:p>
    <w:bookmarkEnd w:id="0"/>
    <w:p xmlns:wp14="http://schemas.microsoft.com/office/word/2010/wordml" w:rsidR="005C2691" w:rsidP="495F60CD" w:rsidRDefault="00DE3DDB" w14:paraId="3CC6A871" wp14:textId="325F3889">
      <w:pPr>
        <w:contextualSpacing/>
        <w:rPr>
          <w:sz w:val="24"/>
          <w:szCs w:val="24"/>
        </w:rPr>
      </w:pPr>
      <w:r w:rsidRPr="495F60CD" w:rsidR="495F60CD">
        <w:rPr>
          <w:sz w:val="24"/>
          <w:szCs w:val="24"/>
        </w:rPr>
        <w:t xml:space="preserve">  </w:t>
      </w:r>
    </w:p>
    <w:p xmlns:wp14="http://schemas.microsoft.com/office/word/2010/wordml" w:rsidR="00A614E4" w:rsidRDefault="00A614E4" w14:paraId="672A6659" wp14:textId="77777777">
      <w:pPr>
        <w:contextualSpacing/>
      </w:pPr>
    </w:p>
    <w:p xmlns:wp14="http://schemas.microsoft.com/office/word/2010/wordml" w:rsidR="00A614E4" w:rsidRDefault="00A614E4" w14:paraId="0A37501D" wp14:textId="77777777"/>
    <w:sectPr w:rsidR="00A614E4" w:rsidSect="00614ED7">
      <w:pgSz w:w="11906" w:h="16838" w:orient="portrait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37"/>
    <w:rsid w:val="00072AFD"/>
    <w:rsid w:val="00520250"/>
    <w:rsid w:val="005C006F"/>
    <w:rsid w:val="005C2691"/>
    <w:rsid w:val="00614ED7"/>
    <w:rsid w:val="00692337"/>
    <w:rsid w:val="00744127"/>
    <w:rsid w:val="00986018"/>
    <w:rsid w:val="00A42585"/>
    <w:rsid w:val="00A614E4"/>
    <w:rsid w:val="00C50411"/>
    <w:rsid w:val="00C771ED"/>
    <w:rsid w:val="00CB0E46"/>
    <w:rsid w:val="00DE3DDB"/>
    <w:rsid w:val="00EF6CF8"/>
    <w:rsid w:val="0AA5B758"/>
    <w:rsid w:val="495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C93F"/>
  <w15:docId w15:val="{ef9656ae-5f97-4246-8eb6-31f60bbd0e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3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3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8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8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1drv.ms/f/s!AGrQI_QzA0oJjSE" TargetMode="External" Id="R759448b427c64d9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Yolaine MOlle</lastModifiedBy>
  <revision>3</revision>
  <dcterms:created xsi:type="dcterms:W3CDTF">2020-05-06T19:19:00.0000000Z</dcterms:created>
  <dcterms:modified xsi:type="dcterms:W3CDTF">2020-05-12T16:59:05.1270452Z</dcterms:modified>
</coreProperties>
</file>