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38" w:rsidRDefault="00F23638" w:rsidP="00F23638">
      <w:pPr>
        <w:shd w:val="clear" w:color="auto" w:fill="FFFFFF"/>
        <w:spacing w:before="100" w:beforeAutospacing="1" w:after="100" w:afterAutospacing="1" w:line="225" w:lineRule="atLeast"/>
        <w:rPr>
          <w:rFonts w:ascii="Arial" w:hAnsi="Arial" w:cs="Arial"/>
          <w:b/>
          <w:bCs/>
          <w:color w:val="FF6633"/>
          <w:sz w:val="33"/>
          <w:szCs w:val="33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 xml:space="preserve">        Habits de poupées</w:t>
      </w:r>
    </w:p>
    <w:p w:rsidR="009F3AAF" w:rsidRDefault="00F23638" w:rsidP="009F3AAF">
      <w:pPr>
        <w:shd w:val="clear" w:color="auto" w:fill="FFFFFF"/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 xml:space="preserve">PERE </w:t>
      </w:r>
      <w:proofErr w:type="spellStart"/>
      <w:r>
        <w:rPr>
          <w:rFonts w:ascii="Arial" w:hAnsi="Arial" w:cs="Arial"/>
          <w:b/>
          <w:bCs/>
          <w:color w:val="FF6633"/>
          <w:sz w:val="33"/>
          <w:szCs w:val="33"/>
        </w:rPr>
        <w:t>NOEL</w:t>
      </w:r>
      <w:r w:rsidRPr="00F23638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>Par</w:t>
      </w:r>
      <w:proofErr w:type="spellEnd"/>
      <w:r w:rsidRPr="00F23638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</w:t>
      </w:r>
      <w:hyperlink r:id="rId6" w:history="1">
        <w:r w:rsidRPr="00F23638">
          <w:rPr>
            <w:rFonts w:ascii="Verdana" w:eastAsia="Times New Roman" w:hAnsi="Verdana" w:cs="Times New Roman"/>
            <w:color w:val="992600"/>
            <w:sz w:val="15"/>
            <w:szCs w:val="15"/>
            <w:u w:val="single"/>
            <w:lang w:eastAsia="fr-BE"/>
          </w:rPr>
          <w:t>boulayant</w:t>
        </w:r>
      </w:hyperlink>
      <w:r w:rsidRPr="00F23638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le 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25/01/10 - 17:35 </w:t>
      </w:r>
      <w:r w:rsidRPr="00F23638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(mis à jour par </w:t>
      </w:r>
      <w:hyperlink r:id="rId7" w:history="1">
        <w:r w:rsidRPr="00F23638">
          <w:rPr>
            <w:rFonts w:ascii="Verdana" w:eastAsia="Times New Roman" w:hAnsi="Verdana" w:cs="Times New Roman"/>
            <w:color w:val="992600"/>
            <w:sz w:val="15"/>
            <w:szCs w:val="15"/>
            <w:u w:val="single"/>
            <w:lang w:eastAsia="fr-BE"/>
          </w:rPr>
          <w:t>passap62</w:t>
        </w:r>
      </w:hyperlink>
      <w:r w:rsidRPr="00F23638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le 10/11/11) Dernier commentaire ajouté il y a 3 ans 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                                                                                                                                                </w:t>
      </w:r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Merci de </w:t>
      </w:r>
      <w:proofErr w:type="spellStart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m"avoir</w:t>
      </w:r>
      <w:proofErr w:type="spellEnd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indiqué un site pour les habits de poupée, c'était trop difficile pour moi, alors ma fille (LA GRAND MERE) m'</w:t>
      </w:r>
      <w:proofErr w:type="spellStart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apassé</w:t>
      </w:r>
      <w:proofErr w:type="spellEnd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le baigneur et j'ai fait à mon idée du sur mesure voici les photos, j'ai ajouté : 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         </w:t>
      </w:r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LE LIT fabriqué par ma fille (toujours la </w:t>
      </w:r>
      <w:proofErr w:type="spellStart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grand mère</w:t>
      </w:r>
      <w:proofErr w:type="spellEnd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)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                                                                                        </w:t>
      </w:r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LES BOTONS tricoté aux aiguilles par ma femme (l'arrière </w:t>
      </w:r>
      <w:proofErr w:type="spellStart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grand mère</w:t>
      </w:r>
      <w:proofErr w:type="spellEnd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) ainsi que le matelas, le drap et </w:t>
      </w:r>
      <w:proofErr w:type="spellStart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l"oreiller</w:t>
      </w:r>
      <w:proofErr w:type="spellEnd"/>
      <w:r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                                                                                                                                                                  </w:t>
      </w:r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La couverture et l'ensemble jaune avec la 6000 points à </w:t>
      </w:r>
      <w:proofErr w:type="spellStart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jeté</w:t>
      </w:r>
      <w:proofErr w:type="spellEnd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115 et 116 et l'ensemble blanc en jersey, par moi (l'arrière </w:t>
      </w:r>
      <w:proofErr w:type="spellStart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grand père</w:t>
      </w:r>
      <w:proofErr w:type="spellEnd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)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                                                                                                                                      </w:t>
      </w:r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La petite de 3 ans n'a pas quitté le poupon de la journée, forcément l'habiller, le </w:t>
      </w:r>
      <w:proofErr w:type="spellStart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désabiller</w:t>
      </w:r>
      <w:proofErr w:type="spellEnd"/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le coucher, le levé ça occupe !!!!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  </w:t>
      </w:r>
      <w:r w:rsidRPr="00F23638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André</w:t>
      </w:r>
    </w:p>
    <w:p w:rsidR="009F3AAF" w:rsidRPr="00F23638" w:rsidRDefault="009F3AAF" w:rsidP="009F3AAF">
      <w:pPr>
        <w:shd w:val="clear" w:color="auto" w:fill="FFFFFF"/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</w:pPr>
    </w:p>
    <w:p w:rsidR="00C81ECA" w:rsidRDefault="009F3AAF"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61D6AE8A" wp14:editId="22049F1A">
            <wp:extent cx="2791460" cy="3067050"/>
            <wp:effectExtent l="0" t="0" r="8890" b="0"/>
            <wp:docPr id="1" name="Image 1" descr="http://affinitiz.s3.amazonaws.com/member/boulayant/C47DEBBC-D9CC-4005-AC7C-9FE590954923.image_400.jpg?AWSAccessKeyId=0A854QHX6CEPD840CB82&amp;Expires=1389753717&amp;Signature=I%2F82LaenFOj6%2FwJ4rypc2HRRL58%3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ffinitiz.s3.amazonaws.com/member/boulayant/C47DEBBC-D9CC-4005-AC7C-9FE590954923.image_400.jpg?AWSAccessKeyId=0A854QHX6CEPD840CB82&amp;Expires=1389753717&amp;Signature=I%2F82LaenFOj6%2FwJ4rypc2HRRL58%3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59B">
        <w:t xml:space="preserve">               </w:t>
      </w:r>
      <w:r w:rsidR="0077259B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6D0A0826" wp14:editId="3F5E8C30">
            <wp:extent cx="2543175" cy="3390900"/>
            <wp:effectExtent l="0" t="0" r="9525" b="0"/>
            <wp:docPr id="2" name="Image 2" descr="http://affinitiz.s3.amazonaws.com/member/boulayant/DE3C12D2-6A68-4EBE-A4AB-48F281C38D19.image_400.jpg?AWSAccessKeyId=0A854QHX6CEPD840CB82&amp;Expires=1389754135&amp;Signature=NGwCUoOSiVWsPCbaQteR6K7z22s%3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ffinitiz.s3.amazonaws.com/member/boulayant/DE3C12D2-6A68-4EBE-A4AB-48F281C38D19.image_400.jpg?AWSAccessKeyId=0A854QHX6CEPD840CB82&amp;Expires=1389754135&amp;Signature=NGwCUoOSiVWsPCbaQteR6K7z22s%3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2EA" w:rsidRDefault="002F040C" w:rsidP="004672EA">
      <w:pPr>
        <w:tabs>
          <w:tab w:val="center" w:pos="5103"/>
        </w:tabs>
        <w:rPr>
          <w:rFonts w:ascii="Arial" w:hAnsi="Arial" w:cs="Arial"/>
          <w:b/>
          <w:bCs/>
          <w:color w:val="2A2A2A"/>
          <w:sz w:val="18"/>
          <w:szCs w:val="18"/>
        </w:rPr>
      </w:pPr>
      <w:r>
        <w:t xml:space="preserve">                                            </w:t>
      </w:r>
      <w:r>
        <w:tab/>
        <w:t xml:space="preserve">                                                  </w:t>
      </w:r>
      <w:r w:rsidR="004672EA">
        <w:rPr>
          <w:rFonts w:ascii="Arial" w:hAnsi="Arial" w:cs="Arial"/>
          <w:b/>
          <w:bCs/>
          <w:color w:val="2A2A2A"/>
          <w:sz w:val="18"/>
          <w:szCs w:val="18"/>
        </w:rPr>
        <w:t>ENSEMBLE BLANC.jp</w:t>
      </w:r>
    </w:p>
    <w:p w:rsidR="004672EA" w:rsidRDefault="004672EA" w:rsidP="004672EA">
      <w:pPr>
        <w:tabs>
          <w:tab w:val="center" w:pos="5103"/>
        </w:tabs>
        <w:rPr>
          <w:rFonts w:ascii="Arial" w:hAnsi="Arial" w:cs="Arial"/>
          <w:b/>
          <w:bCs/>
          <w:color w:val="2A2A2A"/>
          <w:sz w:val="18"/>
          <w:szCs w:val="18"/>
        </w:rPr>
      </w:pPr>
    </w:p>
    <w:p w:rsidR="00425438" w:rsidRDefault="00425438" w:rsidP="004672EA">
      <w:pPr>
        <w:tabs>
          <w:tab w:val="center" w:pos="5103"/>
        </w:tabs>
      </w:pP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2F82B201" wp14:editId="43F39572">
            <wp:extent cx="2743200" cy="3657600"/>
            <wp:effectExtent l="0" t="0" r="0" b="0"/>
            <wp:docPr id="3" name="Image 3" descr="http://affinitiz.s3.amazonaws.com/member/boulayant/9FC8D993-9036-4672-9B15-3543F89BBB69.image_400.jpg?AWSAccessKeyId=0A854QHX6CEPD840CB82&amp;Expires=1389754135&amp;Signature=Pr2fLCjxpy8wLzNbG9Wt7qMNTas%3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ffinitiz.s3.amazonaws.com/member/boulayant/9FC8D993-9036-4672-9B15-3543F89BBB69.image_400.jpg?AWSAccessKeyId=0A854QHX6CEPD840CB82&amp;Expires=1389754135&amp;Signature=Pr2fLCjxpy8wLzNbG9Wt7qMNTas%3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E15">
        <w:t xml:space="preserve">  </w:t>
      </w:r>
      <w:r w:rsidR="00E10E15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64DC8323" wp14:editId="2967744C">
            <wp:extent cx="3514725" cy="2636044"/>
            <wp:effectExtent l="0" t="0" r="0" b="0"/>
            <wp:docPr id="4" name="Image 4" descr="http://affinitiz.s3.amazonaws.com/member/boulayant/A5A984B0-D6DB-453D-8451-55B8956303E7.image_400.jpg?AWSAccessKeyId=0A854QHX6CEPD840CB82&amp;Expires=1389754135&amp;Signature=G1YBwyLqaNK1VdWkqMVLrj1esWU%3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ffinitiz.s3.amazonaws.com/member/boulayant/A5A984B0-D6DB-453D-8451-55B8956303E7.image_400.jpg?AWSAccessKeyId=0A854QHX6CEPD840CB82&amp;Expires=1389754135&amp;Signature=G1YBwyLqaNK1VdWkqMVLrj1esWU%3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2EA" w:rsidRDefault="004672EA" w:rsidP="004672EA">
      <w:pPr>
        <w:tabs>
          <w:tab w:val="center" w:pos="5103"/>
        </w:tabs>
      </w:pPr>
    </w:p>
    <w:p w:rsidR="004672EA" w:rsidRDefault="004672EA" w:rsidP="00E10E15">
      <w:pPr>
        <w:tabs>
          <w:tab w:val="left" w:pos="4455"/>
        </w:tabs>
      </w:pPr>
      <w:r>
        <w:rPr>
          <w:rFonts w:ascii="Arial" w:hAnsi="Arial" w:cs="Arial"/>
          <w:b/>
          <w:bCs/>
          <w:color w:val="2A2A2A"/>
          <w:sz w:val="18"/>
          <w:szCs w:val="18"/>
        </w:rPr>
        <w:t>COUVERTURE DRAP.jpg</w:t>
      </w:r>
      <w:r w:rsidR="00E10E15">
        <w:rPr>
          <w:rFonts w:ascii="Arial" w:hAnsi="Arial" w:cs="Arial"/>
          <w:b/>
          <w:bCs/>
          <w:color w:val="2A2A2A"/>
          <w:sz w:val="18"/>
          <w:szCs w:val="18"/>
        </w:rPr>
        <w:tab/>
      </w:r>
      <w:r w:rsidR="00E10E15">
        <w:rPr>
          <w:rFonts w:ascii="Arial" w:hAnsi="Arial" w:cs="Arial"/>
          <w:b/>
          <w:bCs/>
          <w:color w:val="2A2A2A"/>
          <w:sz w:val="18"/>
          <w:szCs w:val="18"/>
        </w:rPr>
        <w:t>DOS BLANC.jpg</w:t>
      </w:r>
      <w:bookmarkStart w:id="0" w:name="_GoBack"/>
      <w:bookmarkEnd w:id="0"/>
    </w:p>
    <w:sectPr w:rsidR="004672EA" w:rsidSect="00425438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536CE"/>
    <w:multiLevelType w:val="multilevel"/>
    <w:tmpl w:val="932C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38"/>
    <w:rsid w:val="00126DA7"/>
    <w:rsid w:val="0018038A"/>
    <w:rsid w:val="002F040C"/>
    <w:rsid w:val="003E0ECD"/>
    <w:rsid w:val="00425438"/>
    <w:rsid w:val="004672EA"/>
    <w:rsid w:val="00625250"/>
    <w:rsid w:val="0077259B"/>
    <w:rsid w:val="009F3AAF"/>
    <w:rsid w:val="00E10E15"/>
    <w:rsid w:val="00F23638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3A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3A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27914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7134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4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4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6216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6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initiz.s3.amazonaws.com/member/boulayant/C47DEBBC-D9CC-4005-AC7C-9FE590954923.image.jpg?AWSAccessKeyId=0A854QHX6CEPD840CB82&amp;Expires=1389753717&amp;Signature=yL4EF4qp1P4ZKTKlqMn7Hq4NFA0%3D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://affinitiz.net/member/passap62" TargetMode="External"/><Relationship Id="rId12" Type="http://schemas.openxmlformats.org/officeDocument/2006/relationships/hyperlink" Target="http://affinitiz.s3.amazonaws.com/member/boulayant/9FC8D993-9036-4672-9B15-3543F89BBB69.image.jpg?AWSAccessKeyId=0A854QHX6CEPD840CB82&amp;Expires=1389754135&amp;Signature=ThCAp7LrVwEkKF8RsvnAYjiju1U%3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ffinitiz.net/member/boulayant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affinitiz.s3.amazonaws.com/member/boulayant/DE3C12D2-6A68-4EBE-A4AB-48F281C38D19.image.jpg?AWSAccessKeyId=0A854QHX6CEPD840CB82&amp;Expires=1389754135&amp;Signature=Gwew3adx5qigoRl6FHjBZkADsM0%3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affinitiz.s3.amazonaws.com/member/boulayant/A5A984B0-D6DB-453D-8451-55B8956303E7.image.jpg?AWSAccessKeyId=0A854QHX6CEPD840CB82&amp;Expires=1389754135&amp;Signature=I0TackYBRUu2SZ/b2pEey9GeIqo%3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7</cp:revision>
  <dcterms:created xsi:type="dcterms:W3CDTF">2014-01-15T01:47:00Z</dcterms:created>
  <dcterms:modified xsi:type="dcterms:W3CDTF">2014-01-15T01:54:00Z</dcterms:modified>
</cp:coreProperties>
</file>