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1B" w:rsidRPr="00647C2C" w:rsidRDefault="008B2C45">
      <w:pPr>
        <w:rPr>
          <w:sz w:val="28"/>
          <w:szCs w:val="28"/>
        </w:rPr>
      </w:pPr>
      <w:bookmarkStart w:id="0" w:name="_GoBack"/>
      <w:bookmarkEnd w:id="0"/>
      <w:r w:rsidRPr="00647C2C">
        <w:rPr>
          <w:sz w:val="28"/>
          <w:szCs w:val="28"/>
        </w:rPr>
        <w:t>Avec ce lien vous avez les livres de modèles  correspondants  à ces descriptions</w:t>
      </w:r>
    </w:p>
    <w:p w:rsidR="00B85D1B" w:rsidRPr="00647C2C" w:rsidRDefault="00B85D1B">
      <w:pPr>
        <w:rPr>
          <w:sz w:val="28"/>
          <w:szCs w:val="28"/>
        </w:rPr>
      </w:pPr>
    </w:p>
    <w:p w:rsidR="00273CC6" w:rsidRDefault="00E51E8B">
      <w:pPr>
        <w:rPr>
          <w:sz w:val="28"/>
          <w:szCs w:val="28"/>
        </w:rPr>
      </w:pPr>
      <w:hyperlink r:id="rId4" w:history="1">
        <w:r w:rsidRPr="00C75851">
          <w:rPr>
            <w:rStyle w:val="Lienhypertexte"/>
            <w:sz w:val="28"/>
            <w:szCs w:val="28"/>
          </w:rPr>
          <w:t>https://onedrive.live.com/redir?resid=94A0333F423D06A%214358</w:t>
        </w:r>
      </w:hyperlink>
    </w:p>
    <w:p w:rsidR="00E51E8B" w:rsidRDefault="00E51E8B">
      <w:pPr>
        <w:rPr>
          <w:sz w:val="28"/>
          <w:szCs w:val="28"/>
        </w:rPr>
      </w:pPr>
    </w:p>
    <w:p w:rsidR="00E51E8B" w:rsidRPr="00647C2C" w:rsidRDefault="00E51E8B">
      <w:pPr>
        <w:rPr>
          <w:sz w:val="28"/>
          <w:szCs w:val="28"/>
        </w:rPr>
      </w:pPr>
    </w:p>
    <w:sectPr w:rsidR="00E51E8B" w:rsidRPr="00647C2C" w:rsidSect="0027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5D1B"/>
    <w:rsid w:val="00273CC6"/>
    <w:rsid w:val="00522A78"/>
    <w:rsid w:val="00647C2C"/>
    <w:rsid w:val="0069578B"/>
    <w:rsid w:val="00830AB7"/>
    <w:rsid w:val="008B2A22"/>
    <w:rsid w:val="008B2C45"/>
    <w:rsid w:val="00A96564"/>
    <w:rsid w:val="00B85D1B"/>
    <w:rsid w:val="00E51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1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edrive.live.com/redir?resid=94A0333F423D06A%21435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</dc:creator>
  <cp:lastModifiedBy>User</cp:lastModifiedBy>
  <cp:revision>5</cp:revision>
  <dcterms:created xsi:type="dcterms:W3CDTF">2015-08-23T16:36:00Z</dcterms:created>
  <dcterms:modified xsi:type="dcterms:W3CDTF">2015-08-23T16:59:00Z</dcterms:modified>
</cp:coreProperties>
</file>