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47C2C" w:rsidR="00B85D1B" w:rsidRDefault="008B2C45" w14:paraId="689587A7" wp14:textId="77777777">
      <w:pPr>
        <w:rPr>
          <w:sz w:val="28"/>
          <w:szCs w:val="28"/>
        </w:rPr>
      </w:pPr>
      <w:bookmarkStart w:name="_GoBack" w:id="0"/>
      <w:bookmarkEnd w:id="0"/>
      <w:r w:rsidRPr="00647C2C">
        <w:rPr>
          <w:sz w:val="28"/>
          <w:szCs w:val="28"/>
        </w:rPr>
        <w:t>Avec ce lien vous avez les livres de modèles  correspondants  à ces descriptions</w:t>
      </w:r>
    </w:p>
    <w:p xmlns:wp14="http://schemas.microsoft.com/office/word/2010/wordml" w:rsidRPr="00647C2C" w:rsidR="00B85D1B" w:rsidRDefault="00B85D1B" w14:paraId="672A6659" wp14:textId="77777777">
      <w:pPr>
        <w:rPr>
          <w:sz w:val="28"/>
          <w:szCs w:val="28"/>
        </w:rPr>
      </w:pPr>
    </w:p>
    <w:p xmlns:wp14="http://schemas.microsoft.com/office/word/2010/wordml" w:rsidR="00273CC6" w:rsidP="4A03E091" w:rsidRDefault="00E51E8B" w14:paraId="45E64121" wp14:noSpellErr="1" wp14:textId="66DFFC2A">
      <w:pPr>
        <w:pStyle w:val="Normal"/>
        <w:rPr>
          <w:sz w:val="28"/>
          <w:szCs w:val="28"/>
        </w:rPr>
      </w:pPr>
      <w:r w:rsidRPr="4A03E091" w:rsidR="4A03E091">
        <w:rPr>
          <w:sz w:val="28"/>
          <w:szCs w:val="28"/>
        </w:rPr>
        <w:t>tps</w:t>
      </w:r>
      <w:hyperlink r:id="R1f2ede0efbdd4076">
        <w:r w:rsidRPr="4A03E091" w:rsidR="4A03E091">
          <w:rPr>
            <w:rStyle w:val="Lienhypertexte"/>
            <w:sz w:val="28"/>
            <w:szCs w:val="28"/>
          </w:rPr>
          <w:t>ht</w:t>
        </w:r>
      </w:hyperlink>
      <w:r w:rsidRPr="4A03E091" w:rsidR="4A03E091">
        <w:rPr>
          <w:sz w:val="28"/>
          <w:szCs w:val="28"/>
        </w:rPr>
        <w:t>://onedrive.live.com/redir?resid=94A0333F423D06A%214358</w:t>
      </w:r>
    </w:p>
    <w:p xmlns:wp14="http://schemas.microsoft.com/office/word/2010/wordml" w:rsidR="00E51E8B" w:rsidRDefault="00E51E8B" w14:paraId="0A37501D" wp14:textId="77777777">
      <w:pPr>
        <w:rPr>
          <w:sz w:val="28"/>
          <w:szCs w:val="28"/>
        </w:rPr>
      </w:pPr>
    </w:p>
    <w:p xmlns:wp14="http://schemas.microsoft.com/office/word/2010/wordml" w:rsidRPr="00647C2C" w:rsidR="00E51E8B" w:rsidRDefault="00E51E8B" w14:paraId="5DAB6C7B" wp14:textId="77777777">
      <w:pPr>
        <w:rPr>
          <w:sz w:val="28"/>
          <w:szCs w:val="28"/>
        </w:rPr>
      </w:pPr>
    </w:p>
    <w:sectPr w:rsidRPr="00647C2C" w:rsidR="00E51E8B" w:rsidSect="00273CC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hyphenationZone w:val="425"/>
  <w:characterSpacingControl w:val="doNotCompress"/>
  <w:compat/>
  <w:rsids>
    <w:rsidRoot w:val="00B85D1B"/>
    <w:rsid w:val="00273CC6"/>
    <w:rsid w:val="00522A78"/>
    <w:rsid w:val="00647C2C"/>
    <w:rsid w:val="0069578B"/>
    <w:rsid w:val="00830AB7"/>
    <w:rsid w:val="008B2A22"/>
    <w:rsid w:val="008B2C45"/>
    <w:rsid w:val="00A96564"/>
    <w:rsid w:val="00B85D1B"/>
    <w:rsid w:val="00E51E8B"/>
    <w:rsid w:val="4A03E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3F71B9A"/>
  <w15:docId w15:val="{41f151a8-93b3-4aba-a283-22d280f21e6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3CC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1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microsoft.com/office/2007/relationships/stylesWithEffects" Target="stylesWithEffects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onedrive.live.com/redir?resid=94A0333F423D06A%214358" TargetMode="External" Id="R1f2ede0efbdd407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danielle</dc:creator>
  <lastModifiedBy>marie c</lastModifiedBy>
  <revision>6</revision>
  <dcterms:created xsi:type="dcterms:W3CDTF">2015-08-23T16:36:00.0000000Z</dcterms:created>
  <dcterms:modified xsi:type="dcterms:W3CDTF">2019-02-08T23:56:04.4331519Z</dcterms:modified>
</coreProperties>
</file>