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F011E3" w:rsidP="24642E64" w:rsidRDefault="00F011E3" w14:paraId="428A5EE5" wp14:textId="77777777">
      <w:pPr>
        <w:rPr>
          <w:sz w:val="28"/>
          <w:szCs w:val="28"/>
        </w:rPr>
      </w:pPr>
      <w:r w:rsidRPr="24642E64" w:rsidR="24642E64">
        <w:rPr>
          <w:sz w:val="28"/>
          <w:szCs w:val="28"/>
        </w:rPr>
        <w:t xml:space="preserve">La première image c’est </w:t>
      </w:r>
      <w:r w:rsidRPr="24642E64" w:rsidR="24642E64">
        <w:rPr>
          <w:sz w:val="28"/>
          <w:szCs w:val="28"/>
        </w:rPr>
        <w:t xml:space="preserve">le moteur </w:t>
      </w:r>
      <w:r w:rsidRPr="24642E64" w:rsidR="24642E64">
        <w:rPr>
          <w:sz w:val="28"/>
          <w:szCs w:val="28"/>
        </w:rPr>
        <w:t xml:space="preserve">complet </w:t>
      </w:r>
      <w:r w:rsidRPr="24642E64" w:rsidR="24642E64">
        <w:rPr>
          <w:sz w:val="28"/>
          <w:szCs w:val="28"/>
        </w:rPr>
        <w:t xml:space="preserve">il manque seulement les attaches </w:t>
      </w:r>
    </w:p>
    <w:p xmlns:wp14="http://schemas.microsoft.com/office/word/2010/wordml" w:rsidR="00C81ECA" w:rsidP="24642E64" w:rsidRDefault="00F011E3" w14:paraId="48D062FA" wp14:textId="75993632">
      <w:pPr>
        <w:rPr>
          <w:sz w:val="28"/>
          <w:szCs w:val="28"/>
        </w:rPr>
      </w:pPr>
      <w:r w:rsidRPr="24642E64" w:rsidR="24642E64">
        <w:rPr>
          <w:sz w:val="28"/>
          <w:szCs w:val="28"/>
        </w:rPr>
        <w:t xml:space="preserve">Sur la 1° photo que j’ai prise c’est le </w:t>
      </w:r>
      <w:r w:rsidRPr="24642E64" w:rsidR="24642E64">
        <w:rPr>
          <w:sz w:val="28"/>
          <w:szCs w:val="28"/>
        </w:rPr>
        <w:t>moteur attaché</w:t>
      </w:r>
      <w:r w:rsidRPr="24642E64" w:rsidR="24642E64">
        <w:rPr>
          <w:sz w:val="28"/>
          <w:szCs w:val="28"/>
        </w:rPr>
        <w:t xml:space="preserve"> avec sa réglette derrière la fonture arrière</w:t>
      </w:r>
      <w:bookmarkStart w:name="_GoBack" w:id="0"/>
      <w:bookmarkEnd w:id="0"/>
    </w:p>
    <w:p xmlns:wp14="http://schemas.microsoft.com/office/word/2010/wordml" w:rsidR="00F011E3" w:rsidP="24642E64" w:rsidRDefault="00F011E3" w14:paraId="04B8FAC4" wp14:textId="77777777">
      <w:pPr>
        <w:rPr>
          <w:sz w:val="28"/>
          <w:szCs w:val="28"/>
        </w:rPr>
      </w:pPr>
      <w:r w:rsidRPr="24642E64" w:rsidR="24642E64">
        <w:rPr>
          <w:sz w:val="28"/>
          <w:szCs w:val="28"/>
        </w:rPr>
        <w:t>La 2° c’est les commandes attachées sous le changeur de couleur</w:t>
      </w:r>
    </w:p>
    <w:p xmlns:wp14="http://schemas.microsoft.com/office/word/2010/wordml" w:rsidR="00F011E3" w:rsidP="24642E64" w:rsidRDefault="00F011E3" w14:paraId="22E88FB8" wp14:textId="2DD073DC">
      <w:pPr>
        <w:rPr>
          <w:sz w:val="28"/>
          <w:szCs w:val="28"/>
        </w:rPr>
      </w:pPr>
      <w:r w:rsidRPr="24642E64" w:rsidR="24642E64">
        <w:rPr>
          <w:sz w:val="28"/>
          <w:szCs w:val="28"/>
        </w:rPr>
        <w:t>La 3° c’est la </w:t>
      </w:r>
      <w:r w:rsidRPr="24642E64" w:rsidR="24642E64">
        <w:rPr>
          <w:sz w:val="28"/>
          <w:szCs w:val="28"/>
        </w:rPr>
        <w:t>languette attachée</w:t>
      </w:r>
      <w:r w:rsidRPr="24642E64" w:rsidR="24642E64">
        <w:rPr>
          <w:sz w:val="28"/>
          <w:szCs w:val="28"/>
        </w:rPr>
        <w:t xml:space="preserve"> au chariot arrière qu’on abaisse dans l’interstice qui est dans la </w:t>
      </w:r>
      <w:r w:rsidRPr="24642E64" w:rsidR="24642E64">
        <w:rPr>
          <w:sz w:val="28"/>
          <w:szCs w:val="28"/>
        </w:rPr>
        <w:t>réglette du</w:t>
      </w:r>
      <w:r w:rsidRPr="24642E64" w:rsidR="24642E64">
        <w:rPr>
          <w:sz w:val="28"/>
          <w:szCs w:val="28"/>
        </w:rPr>
        <w:t xml:space="preserve"> moteur qui entraine les chariots.</w:t>
      </w:r>
    </w:p>
    <w:p xmlns:wp14="http://schemas.microsoft.com/office/word/2010/wordml" w:rsidR="00F3768C" w:rsidP="24642E64" w:rsidRDefault="00F3768C" w14:paraId="0149D7D6" wp14:textId="77777777">
      <w:pPr>
        <w:rPr>
          <w:sz w:val="28"/>
          <w:szCs w:val="28"/>
        </w:rPr>
      </w:pPr>
      <w:r w:rsidRPr="24642E64" w:rsidR="24642E64">
        <w:rPr>
          <w:sz w:val="28"/>
          <w:szCs w:val="28"/>
        </w:rPr>
        <w:t xml:space="preserve">Cette languette vous la soulevez, quand vous voulez tricoter sans moteur et l’abaisser quand vous reprenez le moteur à gauche où à droite </w:t>
      </w:r>
    </w:p>
    <w:p xmlns:wp14="http://schemas.microsoft.com/office/word/2010/wordml" w:rsidR="00F3768C" w:rsidP="24642E64" w:rsidRDefault="00F3768C" w14:paraId="05C33D51" wp14:textId="279A566C">
      <w:pPr>
        <w:rPr>
          <w:sz w:val="28"/>
          <w:szCs w:val="28"/>
        </w:rPr>
      </w:pPr>
      <w:r w:rsidRPr="24642E64" w:rsidR="24642E64">
        <w:rPr>
          <w:sz w:val="28"/>
          <w:szCs w:val="28"/>
        </w:rPr>
        <w:t xml:space="preserve">Dans la réglette se trouvent </w:t>
      </w:r>
      <w:r w:rsidRPr="24642E64" w:rsidR="24642E64">
        <w:rPr>
          <w:sz w:val="28"/>
          <w:szCs w:val="28"/>
        </w:rPr>
        <w:t>aussi une</w:t>
      </w:r>
      <w:r w:rsidRPr="24642E64" w:rsidR="24642E64">
        <w:rPr>
          <w:sz w:val="28"/>
          <w:szCs w:val="28"/>
        </w:rPr>
        <w:t xml:space="preserve"> petite tige à gauche et à droite que vous déplacez pour </w:t>
      </w:r>
      <w:r w:rsidRPr="24642E64" w:rsidR="24642E64">
        <w:rPr>
          <w:sz w:val="28"/>
          <w:szCs w:val="28"/>
        </w:rPr>
        <w:t>délimiter le</w:t>
      </w:r>
      <w:r w:rsidRPr="24642E64" w:rsidR="24642E64">
        <w:rPr>
          <w:sz w:val="28"/>
          <w:szCs w:val="28"/>
        </w:rPr>
        <w:t xml:space="preserve"> nombre d’aiguille à tricoter</w:t>
      </w:r>
    </w:p>
    <w:p xmlns:wp14="http://schemas.microsoft.com/office/word/2010/wordml" w:rsidR="00F3768C" w:rsidP="24642E64" w:rsidRDefault="00F3768C" w14:paraId="6DDD5BDA" wp14:textId="77777777">
      <w:pPr>
        <w:rPr>
          <w:sz w:val="28"/>
          <w:szCs w:val="28"/>
        </w:rPr>
      </w:pPr>
      <w:r w:rsidRPr="24642E64" w:rsidR="24642E64">
        <w:rPr>
          <w:sz w:val="28"/>
          <w:szCs w:val="28"/>
        </w:rPr>
        <w:t>Vous savez aussi tricoter rang par rang</w:t>
      </w:r>
      <w:r w:rsidRPr="24642E64" w:rsidR="24642E64">
        <w:rPr>
          <w:sz w:val="28"/>
          <w:szCs w:val="28"/>
        </w:rPr>
        <w:t xml:space="preserve"> et ainsi que le changement de couleur ou sans arrêt</w:t>
      </w:r>
    </w:p>
    <w:p xmlns:wp14="http://schemas.microsoft.com/office/word/2010/wordml" w:rsidR="00F6154D" w:rsidP="24642E64" w:rsidRDefault="00F6154D" w14:paraId="6F9D5DAC" wp14:textId="77777777">
      <w:pPr>
        <w:rPr>
          <w:sz w:val="28"/>
          <w:szCs w:val="28"/>
        </w:rPr>
      </w:pPr>
      <w:r w:rsidRPr="24642E64" w:rsidR="24642E64">
        <w:rPr>
          <w:sz w:val="28"/>
          <w:szCs w:val="28"/>
        </w:rPr>
        <w:t xml:space="preserve">Quand il y a un problème (une boucle de laine où une aiguille mal placée il bloque directement </w:t>
      </w:r>
    </w:p>
    <w:p xmlns:wp14="http://schemas.microsoft.com/office/word/2010/wordml" w:rsidR="00F6154D" w:rsidP="24642E64" w:rsidRDefault="00F6154D" w14:paraId="798BC543" wp14:textId="77777777">
      <w:pPr>
        <w:rPr>
          <w:sz w:val="28"/>
          <w:szCs w:val="28"/>
        </w:rPr>
      </w:pPr>
      <w:r w:rsidRPr="24642E64" w:rsidR="24642E64">
        <w:rPr>
          <w:sz w:val="28"/>
          <w:szCs w:val="28"/>
        </w:rPr>
        <w:t xml:space="preserve">Vous savez le faire arrêter sur place ou au bout du rang </w:t>
      </w:r>
    </w:p>
    <w:p xmlns:wp14="http://schemas.microsoft.com/office/word/2010/wordml" w:rsidR="003A3609" w:rsidP="24642E64" w:rsidRDefault="003A3609" w14:paraId="6E71635A" wp14:textId="54E30042">
      <w:pPr>
        <w:rPr>
          <w:sz w:val="28"/>
          <w:szCs w:val="28"/>
        </w:rPr>
      </w:pPr>
      <w:r w:rsidRPr="24642E64" w:rsidR="24642E64">
        <w:rPr>
          <w:sz w:val="28"/>
          <w:szCs w:val="28"/>
        </w:rPr>
        <w:t>J’espère vous avoir aidé  BAV Yolaine</w:t>
      </w:r>
    </w:p>
    <w:sectPr w:rsidR="003A360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E3"/>
    <w:rsid w:val="00126DA7"/>
    <w:rsid w:val="003A3609"/>
    <w:rsid w:val="003E0ECD"/>
    <w:rsid w:val="00625250"/>
    <w:rsid w:val="00F011E3"/>
    <w:rsid w:val="00F3768C"/>
    <w:rsid w:val="00F6154D"/>
    <w:rsid w:val="00F914D6"/>
    <w:rsid w:val="17E60CEC"/>
    <w:rsid w:val="2464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63AB"/>
  <w15:docId w15:val="{DFF9B199-B41A-444C-9BEF-C8CD005490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Yolaine</dc:creator>
  <lastModifiedBy>Yolaine MOlle</lastModifiedBy>
  <revision>3</revision>
  <dcterms:created xsi:type="dcterms:W3CDTF">2013-01-29T19:54:00.0000000Z</dcterms:created>
  <dcterms:modified xsi:type="dcterms:W3CDTF">2022-03-06T14:23:37.2333696Z</dcterms:modified>
</coreProperties>
</file>