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C4" w:rsidRDefault="007B5D80" w:rsidP="00FD25C4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Arial" w:hAnsi="Arial" w:cs="Arial"/>
          <w:b/>
          <w:bCs/>
          <w:color w:val="FF6633"/>
          <w:sz w:val="33"/>
          <w:szCs w:val="33"/>
        </w:rPr>
        <w:t>Pull noir et rouge modèles 4633</w:t>
      </w:r>
      <w:r w:rsidR="00E72CFE">
        <w:rPr>
          <w:rFonts w:ascii="Arial" w:hAnsi="Arial" w:cs="Arial"/>
          <w:b/>
          <w:bCs/>
          <w:color w:val="FF6633"/>
          <w:sz w:val="33"/>
          <w:szCs w:val="33"/>
        </w:rPr>
        <w:t xml:space="preserve"> </w:t>
      </w:r>
      <w:r w:rsidR="00E72CFE" w:rsidRPr="00E72CFE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Par </w:t>
      </w:r>
      <w:hyperlink r:id="rId6" w:history="1">
        <w:r w:rsidR="00E72CFE" w:rsidRPr="00E72CFE">
          <w:rPr>
            <w:rFonts w:ascii="Verdana" w:eastAsia="Times New Roman" w:hAnsi="Verdana" w:cs="Times New Roman"/>
            <w:color w:val="992600"/>
            <w:sz w:val="15"/>
            <w:szCs w:val="15"/>
            <w:u w:val="single"/>
            <w:lang w:eastAsia="fr-BE"/>
          </w:rPr>
          <w:t>0497denise73</w:t>
        </w:r>
      </w:hyperlink>
      <w:r w:rsidR="00E72CFE" w:rsidRPr="00E72CFE">
        <w:rPr>
          <w:rFonts w:ascii="Verdana" w:eastAsia="Times New Roman" w:hAnsi="Verdana" w:cs="Times New Roman"/>
          <w:color w:val="666666"/>
          <w:sz w:val="15"/>
          <w:szCs w:val="15"/>
          <w:lang w:eastAsia="fr-BE"/>
        </w:rPr>
        <w:t xml:space="preserve"> le 27/03/11 - 01:00 </w:t>
      </w:r>
      <w:r w:rsidR="005C161A">
        <w:rPr>
          <w:rFonts w:ascii="Verdana" w:hAnsi="Verdana"/>
          <w:color w:val="666666"/>
          <w:sz w:val="15"/>
          <w:szCs w:val="15"/>
        </w:rPr>
        <w:t>Dernier commentaire ajouté il y a 2 ans</w:t>
      </w:r>
    </w:p>
    <w:p w:rsidR="00030C92" w:rsidRPr="00FD25C4" w:rsidRDefault="0019287F" w:rsidP="00FD25C4">
      <w:pPr>
        <w:shd w:val="clear" w:color="auto" w:fill="FFFFFF"/>
        <w:spacing w:line="225" w:lineRule="atLeast"/>
        <w:rPr>
          <w:rFonts w:ascii="Verdana" w:hAnsi="Verdana"/>
          <w:color w:val="666666"/>
          <w:sz w:val="15"/>
          <w:szCs w:val="15"/>
        </w:rPr>
      </w:pPr>
      <w:r>
        <w:rPr>
          <w:rFonts w:ascii="Times New Roman" w:hAnsi="Times New Roman"/>
          <w:noProof/>
          <w:sz w:val="24"/>
          <w:szCs w:val="24"/>
          <w:lang w:eastAsia="fr-BE"/>
        </w:rPr>
        <w:drawing>
          <wp:anchor distT="36576" distB="36576" distL="36576" distR="36576" simplePos="0" relativeHeight="251663360" behindDoc="0" locked="0" layoutInCell="1" allowOverlap="1" wp14:anchorId="74FFEA41" wp14:editId="18CABFD2">
            <wp:simplePos x="0" y="0"/>
            <wp:positionH relativeFrom="column">
              <wp:posOffset>3060065</wp:posOffset>
            </wp:positionH>
            <wp:positionV relativeFrom="paragraph">
              <wp:posOffset>-1905</wp:posOffset>
            </wp:positionV>
            <wp:extent cx="2819400" cy="2769176"/>
            <wp:effectExtent l="0" t="0" r="0" b="0"/>
            <wp:wrapNone/>
            <wp:docPr id="6" name="Image 6" descr="IMG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76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5C4">
        <w:rPr>
          <w:rFonts w:ascii="Times New Roman" w:hAnsi="Times New Roman"/>
          <w:noProof/>
          <w:sz w:val="24"/>
          <w:szCs w:val="24"/>
          <w:lang w:eastAsia="fr-BE"/>
        </w:rPr>
        <w:t xml:space="preserve"> </w:t>
      </w:r>
      <w:r w:rsidR="00030C92"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59B0CFEF" wp14:editId="6F25D7F7">
            <wp:extent cx="2124075" cy="2790680"/>
            <wp:effectExtent l="0" t="0" r="0" b="0"/>
            <wp:docPr id="4" name="Image 4" descr="http://affinitiz.s3.amazonaws.com/member/0497denise73/94C47D3A-D443-4354-A880-A20479EAD8FD.image.jpg?AWSAccessKeyId=0A854QHX6CEPD840CB82&amp;Expires=1390691117&amp;Signature=jjjaFeU5Iuon2ocPzd5BrHOPxW4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ffinitiz.s3.amazonaws.com/member/0497denise73/94C47D3A-D443-4354-A880-A20479EAD8FD.image.jpg?AWSAccessKeyId=0A854QHX6CEPD840CB82&amp;Expires=1390691117&amp;Signature=jjjaFeU5Iuon2ocPzd5BrHOPxW4%3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026" cy="279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5C4">
        <w:t xml:space="preserve">  </w:t>
      </w:r>
    </w:p>
    <w:p w:rsidR="00203A35" w:rsidRDefault="00203A35"/>
    <w:p w:rsidR="007E0AC2" w:rsidRDefault="007E0AC2">
      <w:r>
        <w:t xml:space="preserve">  </w:t>
      </w:r>
    </w:p>
    <w:p w:rsidR="00203A35" w:rsidRDefault="00FD25C4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0B368" wp14:editId="448F64B6">
                <wp:simplePos x="0" y="0"/>
                <wp:positionH relativeFrom="column">
                  <wp:posOffset>3593465</wp:posOffset>
                </wp:positionH>
                <wp:positionV relativeFrom="paragraph">
                  <wp:posOffset>66675</wp:posOffset>
                </wp:positionV>
                <wp:extent cx="2374265" cy="2209800"/>
                <wp:effectExtent l="0" t="0" r="63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720" w:rsidRPr="00682218" w:rsidRDefault="006A1720">
                            <w:pPr>
                              <w:rPr>
                                <w:rFonts w:ascii="Verdana" w:hAnsi="Verdana"/>
                                <w:color w:val="0B333C"/>
                              </w:rPr>
                            </w:pPr>
                            <w:r w:rsidRPr="00682218">
                              <w:rPr>
                                <w:rFonts w:ascii="Verdana" w:hAnsi="Verdana"/>
                                <w:color w:val="0B333C"/>
                              </w:rPr>
                              <w:t xml:space="preserve">Le pull rouge et gris  que j’ai fait en  noir et rouge foncé  il y a aussi </w:t>
                            </w:r>
                            <w:r w:rsidR="00203A35" w:rsidRPr="00682218">
                              <w:rPr>
                                <w:rFonts w:ascii="Verdana" w:hAnsi="Verdana"/>
                                <w:color w:val="0B333C"/>
                              </w:rPr>
                              <w:t>20</w:t>
                            </w:r>
                            <w:r w:rsidRPr="00682218">
                              <w:rPr>
                                <w:rFonts w:ascii="Verdana" w:hAnsi="Verdana"/>
                                <w:color w:val="0B333C"/>
                              </w:rPr>
                              <w:t xml:space="preserve"> ans </w:t>
                            </w:r>
                            <w:r w:rsidR="005414B6" w:rsidRPr="00682218">
                              <w:rPr>
                                <w:rFonts w:ascii="Verdana" w:hAnsi="Verdana"/>
                                <w:color w:val="0B333C"/>
                              </w:rPr>
                              <w:t xml:space="preserve">et pas déformé fait avec laine sur cône  </w:t>
                            </w:r>
                            <w:r w:rsidR="004212FA" w:rsidRPr="00682218">
                              <w:rPr>
                                <w:rFonts w:ascii="Verdana" w:hAnsi="Verdana"/>
                                <w:color w:val="0B333C"/>
                              </w:rPr>
                              <w:t xml:space="preserve">2fils noirs et 2 rouges avec les côtes 2/2 ou j’ai mis 3fils noirs </w:t>
                            </w:r>
                            <w:r w:rsidR="00660B66">
                              <w:rPr>
                                <w:rFonts w:ascii="Verdana" w:hAnsi="Verdana"/>
                                <w:color w:val="0B333C"/>
                              </w:rPr>
                              <w:t xml:space="preserve"> je vous mets la carte déco pour ce dessin</w:t>
                            </w:r>
                          </w:p>
                          <w:p w:rsidR="00E3602F" w:rsidRPr="00682218" w:rsidRDefault="00FD25C4">
                            <w:pPr>
                              <w:rPr>
                                <w:rFonts w:ascii="Verdana" w:hAnsi="Verdana"/>
                                <w:color w:val="0B333C"/>
                              </w:rPr>
                            </w:pPr>
                            <w:r w:rsidRPr="00682218">
                              <w:rPr>
                                <w:rFonts w:ascii="Verdana" w:hAnsi="Verdana"/>
                                <w:color w:val="0B333C"/>
                              </w:rPr>
                              <w:t>Le 2° pull même modèle</w:t>
                            </w:r>
                            <w:r w:rsidR="00E3602F" w:rsidRPr="00682218">
                              <w:rPr>
                                <w:rFonts w:ascii="Verdana" w:hAnsi="Verdana"/>
                                <w:color w:val="0B333C"/>
                              </w:rPr>
                              <w:t xml:space="preserve"> avec dessins différents </w:t>
                            </w:r>
                            <w:r w:rsidR="00656CB0" w:rsidRPr="00682218">
                              <w:rPr>
                                <w:rFonts w:ascii="Verdana" w:hAnsi="Verdana"/>
                                <w:color w:val="0B333C"/>
                              </w:rPr>
                              <w:t>et 3couleurs</w:t>
                            </w:r>
                          </w:p>
                          <w:p w:rsidR="00656CB0" w:rsidRPr="00682218" w:rsidRDefault="00656CB0" w:rsidP="00656CB0">
                            <w:r w:rsidRPr="00682218">
                              <w:t>Ces photos sont p 12 livre de modèles Passap n° 46</w:t>
                            </w:r>
                          </w:p>
                          <w:p w:rsidR="00656CB0" w:rsidRPr="00682218" w:rsidRDefault="00656C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82.95pt;margin-top:5.25pt;width:186.95pt;height:17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" stroked="f">
                <v:textbox>
                  <w:txbxContent>
                    <w:p w:rsidR="006A1720" w:rsidRPr="00682218" w:rsidRDefault="006A1720">
                      <w:pPr>
                        <w:rPr>
                          <w:rFonts w:ascii="Verdana" w:hAnsi="Verdana"/>
                          <w:color w:val="0B333C"/>
                        </w:rPr>
                      </w:pPr>
                      <w:r w:rsidRPr="00682218">
                        <w:rPr>
                          <w:rFonts w:ascii="Verdana" w:hAnsi="Verdana"/>
                          <w:color w:val="0B333C"/>
                        </w:rPr>
                        <w:t xml:space="preserve">Le pull rouge et gris  que j’ai fait en  noir et rouge foncé  il y a aussi </w:t>
                      </w:r>
                      <w:r w:rsidR="00203A35" w:rsidRPr="00682218">
                        <w:rPr>
                          <w:rFonts w:ascii="Verdana" w:hAnsi="Verdana"/>
                          <w:color w:val="0B333C"/>
                        </w:rPr>
                        <w:t>20</w:t>
                      </w:r>
                      <w:r w:rsidRPr="00682218">
                        <w:rPr>
                          <w:rFonts w:ascii="Verdana" w:hAnsi="Verdana"/>
                          <w:color w:val="0B333C"/>
                        </w:rPr>
                        <w:t xml:space="preserve"> ans </w:t>
                      </w:r>
                      <w:r w:rsidR="005414B6" w:rsidRPr="00682218">
                        <w:rPr>
                          <w:rFonts w:ascii="Verdana" w:hAnsi="Verdana"/>
                          <w:color w:val="0B333C"/>
                        </w:rPr>
                        <w:t xml:space="preserve">et pas déformé fait avec laine sur cône  </w:t>
                      </w:r>
                      <w:r w:rsidR="004212FA" w:rsidRPr="00682218">
                        <w:rPr>
                          <w:rFonts w:ascii="Verdana" w:hAnsi="Verdana"/>
                          <w:color w:val="0B333C"/>
                        </w:rPr>
                        <w:t xml:space="preserve">2fils noirs et 2 rouges avec les côtes 2/2 ou j’ai mis 3fils noirs </w:t>
                      </w:r>
                      <w:r w:rsidR="00660B66">
                        <w:rPr>
                          <w:rFonts w:ascii="Verdana" w:hAnsi="Verdana"/>
                          <w:color w:val="0B333C"/>
                        </w:rPr>
                        <w:t xml:space="preserve"> je vous mets la carte déco pour ce dessin</w:t>
                      </w:r>
                    </w:p>
                    <w:p w:rsidR="00E3602F" w:rsidRPr="00682218" w:rsidRDefault="00FD25C4">
                      <w:pPr>
                        <w:rPr>
                          <w:rFonts w:ascii="Verdana" w:hAnsi="Verdana"/>
                          <w:color w:val="0B333C"/>
                        </w:rPr>
                      </w:pPr>
                      <w:r w:rsidRPr="00682218">
                        <w:rPr>
                          <w:rFonts w:ascii="Verdana" w:hAnsi="Verdana"/>
                          <w:color w:val="0B333C"/>
                        </w:rPr>
                        <w:t>Le 2° pull même modèle</w:t>
                      </w:r>
                      <w:r w:rsidR="00E3602F" w:rsidRPr="00682218">
                        <w:rPr>
                          <w:rFonts w:ascii="Verdana" w:hAnsi="Verdana"/>
                          <w:color w:val="0B333C"/>
                        </w:rPr>
                        <w:t xml:space="preserve"> avec dessins différents </w:t>
                      </w:r>
                      <w:r w:rsidR="00656CB0" w:rsidRPr="00682218">
                        <w:rPr>
                          <w:rFonts w:ascii="Verdana" w:hAnsi="Verdana"/>
                          <w:color w:val="0B333C"/>
                        </w:rPr>
                        <w:t>et 3couleurs</w:t>
                      </w:r>
                    </w:p>
                    <w:p w:rsidR="00656CB0" w:rsidRPr="00682218" w:rsidRDefault="00656CB0" w:rsidP="00656CB0">
                      <w:r w:rsidRPr="00682218">
                        <w:t>Ces photos sont p 12 livre de modèles Passap n° 46</w:t>
                      </w:r>
                    </w:p>
                    <w:p w:rsidR="00656CB0" w:rsidRPr="00682218" w:rsidRDefault="00656CB0"/>
                  </w:txbxContent>
                </v:textbox>
              </v:shape>
            </w:pict>
          </mc:Fallback>
        </mc:AlternateContent>
      </w:r>
    </w:p>
    <w:p w:rsidR="00203A35" w:rsidRDefault="0019287F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77F2C0A0" wp14:editId="36D4AF63">
            <wp:extent cx="3105150" cy="2105025"/>
            <wp:effectExtent l="0" t="0" r="0" b="9525"/>
            <wp:docPr id="1" name="Image 1" descr="http://affinitiz.s3.amazonaws.com/member/0497denise73/ECB76E9B-97F0-41AA-9885-03C935AA2546.image.jpg?AWSAccessKeyId=0A854QHX6CEPD840CB82&amp;Expires=1391039444&amp;Signature=pEdPNBBWXbp6GN7N0efGNUFAZQQ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ECB76E9B-97F0-41AA-9885-03C935AA2546.image.jpg?AWSAccessKeyId=0A854QHX6CEPD840CB82&amp;Expires=1391039444&amp;Signature=pEdPNBBWXbp6GN7N0efGNUFAZQQ%3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375" cy="210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35" w:rsidRDefault="00203A35">
      <w:r>
        <w:t xml:space="preserve">                                                </w:t>
      </w:r>
      <w:r w:rsidR="0019287F">
        <w:t xml:space="preserve">                        </w:t>
      </w:r>
      <w:r>
        <w:t xml:space="preserve">                    </w:t>
      </w:r>
    </w:p>
    <w:p w:rsidR="00203A35" w:rsidRDefault="00203A35"/>
    <w:p w:rsidR="00203A35" w:rsidRDefault="00203A35"/>
    <w:p w:rsidR="00203A35" w:rsidRDefault="00BE28D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171AE" wp14:editId="7D32D961">
                <wp:simplePos x="0" y="0"/>
                <wp:positionH relativeFrom="column">
                  <wp:posOffset>3545840</wp:posOffset>
                </wp:positionH>
                <wp:positionV relativeFrom="paragraph">
                  <wp:posOffset>842010</wp:posOffset>
                </wp:positionV>
                <wp:extent cx="3028950" cy="819150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5CA2" w:rsidRDefault="00305CA2">
                            <w:r>
                              <w:t xml:space="preserve">Ne faites pas attention mon appareil photo ne reproduit pas bien les couleurs </w:t>
                            </w:r>
                          </w:p>
                          <w:p w:rsidR="00305CA2" w:rsidRDefault="00FD25C4">
                            <w:r>
                              <w:t>Cette</w:t>
                            </w:r>
                            <w:r w:rsidR="00305CA2">
                              <w:t xml:space="preserve"> encolure est bien  agréable à porter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79.2pt;margin-top:66.3pt;width:238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" stroked="f">
                <v:textbox>
                  <w:txbxContent>
                    <w:p w:rsidR="00305CA2" w:rsidRDefault="00305CA2">
                      <w:r>
                        <w:t xml:space="preserve">Ne faites pas attention mon appareil photo ne reproduit pas bien les couleurs </w:t>
                      </w:r>
                    </w:p>
                    <w:p w:rsidR="00305CA2" w:rsidRDefault="00FD25C4">
                      <w:r>
                        <w:t>Cette</w:t>
                      </w:r>
                      <w:r w:rsidR="00305CA2">
                        <w:t xml:space="preserve"> encolure est bien  agréable à porter  </w:t>
                      </w:r>
                    </w:p>
                  </w:txbxContent>
                </v:textbox>
              </v:shape>
            </w:pict>
          </mc:Fallback>
        </mc:AlternateContent>
      </w:r>
      <w:r w:rsidR="0019287F">
        <w:rPr>
          <w:rFonts w:ascii="Verdana" w:hAnsi="Verdana"/>
          <w:noProof/>
          <w:color w:val="992600"/>
          <w:sz w:val="17"/>
          <w:szCs w:val="17"/>
          <w:lang w:eastAsia="fr-BE"/>
        </w:rPr>
        <w:drawing>
          <wp:inline distT="0" distB="0" distL="0" distR="0" wp14:anchorId="405371B1" wp14:editId="5C3D7814">
            <wp:extent cx="3209925" cy="2200275"/>
            <wp:effectExtent l="0" t="0" r="9525" b="9525"/>
            <wp:docPr id="9" name="Image 9" descr="http://affinitiz.s3.amazonaws.com/member/0497denise73/A49EE326-C32E-480F-B5E0-64E5820814D1.image_400.jpg?AWSAccessKeyId=0A854QHX6CEPD840CB82&amp;Expires=1391039409&amp;Signature=wDWCyxH2L%2FEK3E5sq13dxwd5tys%3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ffinitiz.s3.amazonaws.com/member/0497denise73/A49EE326-C32E-480F-B5E0-64E5820814D1.image_400.jpg?AWSAccessKeyId=0A854QHX6CEPD840CB82&amp;Expires=1391039409&amp;Signature=wDWCyxH2L%2FEK3E5sq13dxwd5tys%3D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392" cy="2212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35" w:rsidRDefault="00BE28DA">
      <w:r>
        <w:t xml:space="preserve">  </w:t>
      </w:r>
    </w:p>
    <w:p w:rsidR="00BE28DA" w:rsidRDefault="00BE28DA">
      <w:bookmarkStart w:id="0" w:name="_GoBack"/>
      <w:bookmarkEnd w:id="0"/>
    </w:p>
    <w:p w:rsidR="00BE28DA" w:rsidRDefault="00BE28DA" w:rsidP="00203A35"/>
    <w:p w:rsidR="00BE28DA" w:rsidRDefault="00BE28DA" w:rsidP="00BE28DA">
      <w:r>
        <w:t>Le lien pour le Livre Passap n°46 le modèles  4633 :</w:t>
      </w:r>
    </w:p>
    <w:p w:rsidR="00BE28DA" w:rsidRDefault="00BE28DA" w:rsidP="00BE28DA">
      <w:r w:rsidRPr="00BE28DA">
        <w:t xml:space="preserve"> </w:t>
      </w:r>
      <w:hyperlink r:id="rId12" w:history="1">
        <w:r w:rsidRPr="003C1495">
          <w:rPr>
            <w:rStyle w:val="Lienhypertexte"/>
          </w:rPr>
          <w:t>https://skydrive.live.com/redir?resid=94A0333F423D06A!1543</w:t>
        </w:r>
      </w:hyperlink>
    </w:p>
    <w:p w:rsidR="00BE28DA" w:rsidRDefault="00BE28DA" w:rsidP="00BE28DA"/>
    <w:p w:rsidR="00BE28DA" w:rsidRDefault="00BE28DA" w:rsidP="00203A35"/>
    <w:p w:rsidR="00203A35" w:rsidRPr="00BE28DA" w:rsidRDefault="00BE28DA" w:rsidP="00203A35">
      <w:r>
        <w:t>Je joins</w:t>
      </w:r>
      <w:r w:rsidR="0053704A">
        <w:t xml:space="preserve"> </w:t>
      </w:r>
      <w:r>
        <w:t xml:space="preserve"> la carte à perforer </w:t>
      </w:r>
      <w:r w:rsidR="0053704A">
        <w:t xml:space="preserve"> </w:t>
      </w:r>
      <w:r w:rsidR="001F2D57">
        <w:t xml:space="preserve">du  M n°4633 avec  </w:t>
      </w:r>
      <w:r w:rsidR="0053704A">
        <w:t xml:space="preserve">la desc  </w:t>
      </w:r>
      <w:r w:rsidR="001F2D57">
        <w:t xml:space="preserve">qui est la </w:t>
      </w:r>
      <w:r w:rsidR="0053704A">
        <w:t xml:space="preserve"> même que le n° 4632 et même code du FC </w:t>
      </w:r>
    </w:p>
    <w:p w:rsidR="00203A35" w:rsidRDefault="00203A35" w:rsidP="00203A35">
      <w:pPr>
        <w:rPr>
          <w:rFonts w:ascii="Verdana" w:hAnsi="Verdana"/>
          <w:color w:val="0B333C"/>
        </w:rPr>
      </w:pPr>
    </w:p>
    <w:p w:rsidR="00203A35" w:rsidRDefault="00203A35" w:rsidP="00203A35">
      <w:pPr>
        <w:rPr>
          <w:rFonts w:ascii="Verdana" w:hAnsi="Verdana"/>
          <w:color w:val="0B333C"/>
        </w:rPr>
      </w:pPr>
    </w:p>
    <w:p w:rsidR="00203A35" w:rsidRDefault="00203A35" w:rsidP="00203A35">
      <w:pPr>
        <w:rPr>
          <w:rFonts w:ascii="Verdana" w:hAnsi="Verdana"/>
          <w:color w:val="0B333C"/>
        </w:rPr>
      </w:pPr>
    </w:p>
    <w:p w:rsidR="00203A35" w:rsidRDefault="00203A35"/>
    <w:p w:rsidR="00203A35" w:rsidRDefault="0053704A">
      <w:r>
        <w:rPr>
          <w:noProof/>
          <w:lang w:eastAsia="fr-BE"/>
        </w:rPr>
        <w:drawing>
          <wp:inline distT="0" distB="0" distL="0" distR="0">
            <wp:extent cx="6570980" cy="4777102"/>
            <wp:effectExtent l="0" t="0" r="1270" b="5080"/>
            <wp:docPr id="15" name="Image 15" descr="C:\Users\Yolaine\AppData\Local\Microsoft\Windows\Temporary Internet Files\Content.IE5\FA1HLFFL\4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aine\AppData\Local\Microsoft\Windows\Temporary Internet Files\Content.IE5\FA1HLFFL\463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477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A35" w:rsidRDefault="00BF2BDA">
      <w:r>
        <w:t xml:space="preserve">Attention de bien les raccorder le dessin </w:t>
      </w:r>
      <w:r w:rsidR="006047D4">
        <w:t>des cartes à perforer n°74aet 74b</w:t>
      </w:r>
    </w:p>
    <w:p w:rsidR="00203A35" w:rsidRDefault="00203A35"/>
    <w:p w:rsidR="00203A35" w:rsidRDefault="00BF2BDA"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151E0376" wp14:editId="3B7793CB">
            <wp:extent cx="3046855" cy="4191000"/>
            <wp:effectExtent l="0" t="0" r="1270" b="0"/>
            <wp:docPr id="3" name="Image 3" descr="http://affinitiz.s3.amazonaws.com/member/0497denise73/E2557ACA-E6DF-42DD-83D8-182AE86B42BF.image.jpg?AWSAccessKeyId=0A854QHX6CEPD840CB82&amp;Expires=1390694936&amp;Signature=LJt2t7pxvkZjNm0%2FRIjFRvAlZ80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ffinitiz.s3.amazonaws.com/member/0497denise73/E2557ACA-E6DF-42DD-83D8-182AE86B42BF.image.jpg?AWSAccessKeyId=0A854QHX6CEPD840CB82&amp;Expires=1390694936&amp;Signature=LJt2t7pxvkZjNm0%2FRIjFRvAlZ80%3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110" cy="421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</w:t>
      </w:r>
      <w:r>
        <w:rPr>
          <w:rFonts w:ascii="Verdana" w:hAnsi="Verdana"/>
          <w:noProof/>
          <w:color w:val="2A2A2A"/>
          <w:sz w:val="20"/>
          <w:szCs w:val="20"/>
          <w:lang w:eastAsia="fr-BE"/>
        </w:rPr>
        <w:drawing>
          <wp:inline distT="0" distB="0" distL="0" distR="0" wp14:anchorId="1096DA2C" wp14:editId="063C7359">
            <wp:extent cx="3171502" cy="3943350"/>
            <wp:effectExtent l="0" t="0" r="0" b="0"/>
            <wp:docPr id="7" name="Image 7" descr="http://affinitiz.s3.amazonaws.com/member/0497denise73/B9BC0BF5-544E-455E-A206-674F40B77433.image.jpg?AWSAccessKeyId=0A854QHX6CEPD840CB82&amp;Expires=1390694936&amp;Signature=VvJrzKSA7CnWlMdb6%2FI4QpamzcU%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ffinitiz.s3.amazonaws.com/member/0497denise73/B9BC0BF5-544E-455E-A206-674F40B77433.image.jpg?AWSAccessKeyId=0A854QHX6CEPD840CB82&amp;Expires=1390694936&amp;Signature=VvJrzKSA7CnWlMdb6%2FI4QpamzcU%3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744" cy="395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138" w:rsidRDefault="00784138"/>
    <w:p w:rsidR="00784138" w:rsidRDefault="00BE28DA"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CEB2F" wp14:editId="5D9728B6">
                <wp:simplePos x="0" y="0"/>
                <wp:positionH relativeFrom="column">
                  <wp:posOffset>3441065</wp:posOffset>
                </wp:positionH>
                <wp:positionV relativeFrom="paragraph">
                  <wp:posOffset>3668395</wp:posOffset>
                </wp:positionV>
                <wp:extent cx="3057525" cy="828675"/>
                <wp:effectExtent l="0" t="0" r="9525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EAE" w:rsidRPr="000A0EAE" w:rsidRDefault="000A0EAE" w:rsidP="000A0EAE">
                            <w:pPr>
                              <w:shd w:val="clear" w:color="auto" w:fill="FFFFFF"/>
                              <w:spacing w:before="100" w:beforeAutospacing="1" w:after="100" w:afterAutospacing="1" w:line="360" w:lineRule="atLeast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6633"/>
                                <w:sz w:val="18"/>
                                <w:szCs w:val="18"/>
                                <w:lang w:eastAsia="fr-BE"/>
                              </w:rPr>
                            </w:pPr>
                            <w:r w:rsidRPr="000A0EA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6633"/>
                                <w:sz w:val="18"/>
                                <w:szCs w:val="18"/>
                                <w:lang w:eastAsia="fr-BE"/>
                              </w:rPr>
                              <w:t>Un grand M E R C I à Denise 73</w:t>
                            </w:r>
                            <w:r w:rsidRPr="000A0EAE">
                              <w:rPr>
                                <w:rFonts w:ascii="Verdana" w:eastAsia="Times New Roman" w:hAnsi="Verdana" w:cs="Times New Roman"/>
                                <w:color w:val="666666"/>
                                <w:sz w:val="17"/>
                                <w:szCs w:val="17"/>
                                <w:lang w:eastAsia="fr-BE"/>
                              </w:rPr>
                              <w:t xml:space="preserve">Par </w:t>
                            </w:r>
                            <w:hyperlink r:id="rId16" w:history="1">
                              <w:proofErr w:type="spellStart"/>
                              <w:r w:rsidRPr="000A0EAE">
                                <w:rPr>
                                  <w:rFonts w:ascii="Verdana" w:eastAsia="Times New Roman" w:hAnsi="Verdana" w:cs="Times New Roman"/>
                                  <w:color w:val="992600"/>
                                  <w:sz w:val="17"/>
                                  <w:szCs w:val="17"/>
                                  <w:u w:val="single"/>
                                  <w:lang w:eastAsia="fr-BE"/>
                                </w:rPr>
                                <w:t>pimprelaine</w:t>
                              </w:r>
                              <w:proofErr w:type="spellEnd"/>
                            </w:hyperlink>
                            <w:r w:rsidRPr="000A0EAE">
                              <w:rPr>
                                <w:rFonts w:ascii="Verdana" w:eastAsia="Times New Roman" w:hAnsi="Verdana" w:cs="Times New Roman"/>
                                <w:color w:val="666666"/>
                                <w:sz w:val="17"/>
                                <w:szCs w:val="17"/>
                                <w:lang w:eastAsia="fr-BE"/>
                              </w:rPr>
                              <w:t xml:space="preserve"> le 28/03/11 - 22:14 </w:t>
                            </w:r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 xml:space="preserve">Je suis </w:t>
                            </w:r>
                            <w:proofErr w:type="spellStart"/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>conteeeennnnnte</w:t>
                            </w:r>
                            <w:proofErr w:type="spellEnd"/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 xml:space="preserve"> :-D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 xml:space="preserve">  </w:t>
                            </w:r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>c'est superbe !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6633"/>
                                <w:sz w:val="18"/>
                                <w:szCs w:val="18"/>
                                <w:lang w:eastAsia="fr-BE"/>
                              </w:rPr>
                              <w:t xml:space="preserve"> </w:t>
                            </w:r>
                            <w:proofErr w:type="gramStart"/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>je</w:t>
                            </w:r>
                            <w:proofErr w:type="gramEnd"/>
                            <w:r w:rsidRPr="000A0EAE">
                              <w:rPr>
                                <w:rFonts w:ascii="Verdana" w:eastAsia="Times New Roman" w:hAnsi="Verdana" w:cs="Times New Roman"/>
                                <w:color w:val="0B333C"/>
                                <w:sz w:val="17"/>
                                <w:szCs w:val="17"/>
                                <w:lang w:eastAsia="fr-BE"/>
                              </w:rPr>
                              <w:t xml:space="preserve"> télécharge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0.95pt;margin-top:288.85pt;width:240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" stroked="f">
                <v:textbox>
                  <w:txbxContent>
                    <w:p w:rsidR="000A0EAE" w:rsidRPr="000A0EAE" w:rsidRDefault="000A0EAE" w:rsidP="000A0EAE">
                      <w:pPr>
                        <w:shd w:val="clear" w:color="auto" w:fill="FFFFFF"/>
                        <w:spacing w:before="100" w:beforeAutospacing="1" w:after="100" w:afterAutospacing="1" w:line="360" w:lineRule="atLeast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FF6633"/>
                          <w:sz w:val="18"/>
                          <w:szCs w:val="18"/>
                          <w:lang w:eastAsia="fr-BE"/>
                        </w:rPr>
                      </w:pPr>
                      <w:r w:rsidRPr="000A0EAE">
                        <w:rPr>
                          <w:rFonts w:ascii="Arial" w:eastAsia="Times New Roman" w:hAnsi="Arial" w:cs="Arial"/>
                          <w:b/>
                          <w:bCs/>
                          <w:color w:val="FF6633"/>
                          <w:sz w:val="18"/>
                          <w:szCs w:val="18"/>
                          <w:lang w:eastAsia="fr-BE"/>
                        </w:rPr>
                        <w:t>Un grand M E R C I à Denise 73</w:t>
                      </w:r>
                      <w:r w:rsidRPr="000A0EAE">
                        <w:rPr>
                          <w:rFonts w:ascii="Verdana" w:eastAsia="Times New Roman" w:hAnsi="Verdana" w:cs="Times New Roman"/>
                          <w:color w:val="666666"/>
                          <w:sz w:val="17"/>
                          <w:szCs w:val="17"/>
                          <w:lang w:eastAsia="fr-BE"/>
                        </w:rPr>
                        <w:t xml:space="preserve">Par </w:t>
                      </w:r>
                      <w:hyperlink r:id="rId17" w:history="1">
                        <w:proofErr w:type="spellStart"/>
                        <w:r w:rsidRPr="000A0EAE">
                          <w:rPr>
                            <w:rFonts w:ascii="Verdana" w:eastAsia="Times New Roman" w:hAnsi="Verdana" w:cs="Times New Roman"/>
                            <w:color w:val="992600"/>
                            <w:sz w:val="17"/>
                            <w:szCs w:val="17"/>
                            <w:u w:val="single"/>
                            <w:lang w:eastAsia="fr-BE"/>
                          </w:rPr>
                          <w:t>pimprelaine</w:t>
                        </w:r>
                        <w:proofErr w:type="spellEnd"/>
                      </w:hyperlink>
                      <w:r w:rsidRPr="000A0EAE">
                        <w:rPr>
                          <w:rFonts w:ascii="Verdana" w:eastAsia="Times New Roman" w:hAnsi="Verdana" w:cs="Times New Roman"/>
                          <w:color w:val="666666"/>
                          <w:sz w:val="17"/>
                          <w:szCs w:val="17"/>
                          <w:lang w:eastAsia="fr-BE"/>
                        </w:rPr>
                        <w:t xml:space="preserve"> le 28/03/11 - 22:14 </w:t>
                      </w:r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 xml:space="preserve">Je suis </w:t>
                      </w:r>
                      <w:proofErr w:type="spellStart"/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>conteeeennnnnte</w:t>
                      </w:r>
                      <w:proofErr w:type="spellEnd"/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 xml:space="preserve"> :-D</w:t>
                      </w:r>
                      <w:r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 xml:space="preserve">  </w:t>
                      </w:r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>c'est superbe !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FF6633"/>
                          <w:sz w:val="18"/>
                          <w:szCs w:val="18"/>
                          <w:lang w:eastAsia="fr-BE"/>
                        </w:rPr>
                        <w:t xml:space="preserve"> </w:t>
                      </w:r>
                      <w:proofErr w:type="gramStart"/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>je</w:t>
                      </w:r>
                      <w:proofErr w:type="gramEnd"/>
                      <w:r w:rsidRPr="000A0EAE">
                        <w:rPr>
                          <w:rFonts w:ascii="Verdana" w:eastAsia="Times New Roman" w:hAnsi="Verdana" w:cs="Times New Roman"/>
                          <w:color w:val="0B333C"/>
                          <w:sz w:val="17"/>
                          <w:szCs w:val="17"/>
                          <w:lang w:eastAsia="fr-BE"/>
                        </w:rPr>
                        <w:t xml:space="preserve"> télécharge !</w:t>
                      </w:r>
                    </w:p>
                  </w:txbxContent>
                </v:textbox>
              </v:shape>
            </w:pict>
          </mc:Fallback>
        </mc:AlternateContent>
      </w:r>
      <w:r w:rsidR="00EB2A36">
        <w:rPr>
          <w:rFonts w:ascii="Verdana" w:hAnsi="Verdana"/>
          <w:noProof/>
          <w:color w:val="2A2A2A"/>
          <w:sz w:val="20"/>
          <w:szCs w:val="20"/>
          <w:lang w:eastAsia="fr-BE"/>
        </w:rPr>
        <w:t xml:space="preserve">       </w:t>
      </w:r>
    </w:p>
    <w:sectPr w:rsidR="00784138" w:rsidSect="00784138">
      <w:pgSz w:w="11906" w:h="16838"/>
      <w:pgMar w:top="28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E7F0B"/>
    <w:multiLevelType w:val="multilevel"/>
    <w:tmpl w:val="1C0E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423987"/>
    <w:multiLevelType w:val="multilevel"/>
    <w:tmpl w:val="453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D80"/>
    <w:rsid w:val="00030C92"/>
    <w:rsid w:val="000A0EAE"/>
    <w:rsid w:val="00126DA7"/>
    <w:rsid w:val="0019287F"/>
    <w:rsid w:val="001F2D57"/>
    <w:rsid w:val="00203A35"/>
    <w:rsid w:val="00305CA2"/>
    <w:rsid w:val="003E0ECD"/>
    <w:rsid w:val="003E7A5D"/>
    <w:rsid w:val="004212FA"/>
    <w:rsid w:val="0053704A"/>
    <w:rsid w:val="005414B6"/>
    <w:rsid w:val="005B123F"/>
    <w:rsid w:val="005C161A"/>
    <w:rsid w:val="006047D4"/>
    <w:rsid w:val="00616547"/>
    <w:rsid w:val="00625250"/>
    <w:rsid w:val="00656CB0"/>
    <w:rsid w:val="00660B66"/>
    <w:rsid w:val="00682218"/>
    <w:rsid w:val="006A1720"/>
    <w:rsid w:val="00784138"/>
    <w:rsid w:val="007B5D80"/>
    <w:rsid w:val="007E0AC2"/>
    <w:rsid w:val="00993658"/>
    <w:rsid w:val="00A15109"/>
    <w:rsid w:val="00BE28DA"/>
    <w:rsid w:val="00BF2BDA"/>
    <w:rsid w:val="00E3602F"/>
    <w:rsid w:val="00E72CFE"/>
    <w:rsid w:val="00EB2A36"/>
    <w:rsid w:val="00F914D6"/>
    <w:rsid w:val="00FA497F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2C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C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E28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2C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2CF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BE28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896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96131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2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2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2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s://skydrive.live.com/redir?resid=94A0333F423D06A!1543" TargetMode="External"/><Relationship Id="rId17" Type="http://schemas.openxmlformats.org/officeDocument/2006/relationships/hyperlink" Target="http://affinitiz.net/member/pimprelaine" TargetMode="External"/><Relationship Id="rId2" Type="http://schemas.openxmlformats.org/officeDocument/2006/relationships/styles" Target="styles.xml"/><Relationship Id="rId16" Type="http://schemas.openxmlformats.org/officeDocument/2006/relationships/hyperlink" Target="http://affinitiz.net/member/pimprela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ffinitiz.net/member/0497denise73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affinitiz.s3.amazonaws.com/member/0497denise73/A49EE326-C32E-480F-B5E0-64E5820814D1.image.jpg?AWSAccessKeyId=0A854QHX6CEPD840CB82&amp;Expires=1391039409&amp;Signature=aYNsqCoe6DifWP6nKddoGGwFBzM%3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Yolaine</cp:lastModifiedBy>
  <cp:revision>5</cp:revision>
  <dcterms:created xsi:type="dcterms:W3CDTF">2014-01-30T02:50:00Z</dcterms:created>
  <dcterms:modified xsi:type="dcterms:W3CDTF">2014-02-18T11:19:00Z</dcterms:modified>
</cp:coreProperties>
</file>