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C71969" w:rsidR="00C81ECA" w:rsidP="2C3964B8" w:rsidRDefault="00C71969" w14:paraId="4FDF302C" wp14:textId="595CD4BD">
      <w:pPr>
        <w:pStyle w:val="NormalWeb"/>
        <w:rPr>
          <w:sz w:val="20"/>
        </w:rPr>
      </w:pPr>
      <w:r w:rsidR="2C3964B8">
        <w:rPr/>
        <w:t>Petite note pour The-</w:t>
      </w:r>
      <w:proofErr w:type="spellStart"/>
      <w:r w:rsidR="2C3964B8">
        <w:rPr/>
        <w:t>Passap</w:t>
      </w:r>
      <w:proofErr w:type="spellEnd"/>
      <w:r w:rsidR="2C3964B8">
        <w:rPr/>
        <w:t xml:space="preserve">- </w:t>
      </w:r>
      <w:proofErr w:type="spellStart"/>
      <w:r w:rsidR="2C3964B8">
        <w:rPr/>
        <w:t>DuoMatic</w:t>
      </w:r>
      <w:proofErr w:type="spellEnd"/>
      <w:r w:rsidR="2C3964B8">
        <w:rPr/>
        <w:t xml:space="preserve">-le document était enregistré à l’envers </w:t>
      </w:r>
      <w:r w:rsidR="2C3964B8">
        <w:rPr/>
        <w:t xml:space="preserve">et remis dans le bon sens par </w:t>
      </w:r>
      <w:proofErr w:type="spellStart"/>
      <w:r w:rsidR="2C3964B8">
        <w:rPr/>
        <w:t>Solaine</w:t>
      </w:r>
      <w:proofErr w:type="spellEnd"/>
      <w:bookmarkStart w:name="_GoBack" w:id="0"/>
      <w:bookmarkEnd w:id="0"/>
    </w:p>
    <w:sectPr w:rsidRPr="00C71969" w:rsidR="00C81EC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69"/>
    <w:rsid w:val="000074EA"/>
    <w:rsid w:val="00126DA7"/>
    <w:rsid w:val="003E0ECD"/>
    <w:rsid w:val="00444683"/>
    <w:rsid w:val="00625250"/>
    <w:rsid w:val="00973273"/>
    <w:rsid w:val="00AD4879"/>
    <w:rsid w:val="00C1684C"/>
    <w:rsid w:val="00C71969"/>
    <w:rsid w:val="00D70F70"/>
    <w:rsid w:val="00E93A33"/>
    <w:rsid w:val="00F914D6"/>
    <w:rsid w:val="2C3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B002"/>
  <w15:docId w15:val="{258c70d5-afd3-4b22-bee0-c30b713c0b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969"/>
    <w:pPr>
      <w:spacing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96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Yolaine</dc:creator>
  <lastModifiedBy>Yolaine MOlle</lastModifiedBy>
  <revision>2</revision>
  <dcterms:created xsi:type="dcterms:W3CDTF">2014-07-28T21:21:00.0000000Z</dcterms:created>
  <dcterms:modified xsi:type="dcterms:W3CDTF">2018-03-27T21:57:33.6924050Z</dcterms:modified>
</coreProperties>
</file>